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B2D95" w14:textId="77777777" w:rsidR="004213B0" w:rsidRDefault="004213B0" w:rsidP="003F179E">
      <w:pPr>
        <w:jc w:val="center"/>
        <w:rPr>
          <w:rFonts w:ascii="Times New Roman" w:hAnsi="Times New Roman" w:cs="Times New Roman"/>
          <w:b/>
          <w:color w:val="C4BC96" w:themeColor="background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C4BC96" w:themeColor="background2" w:themeShade="BF"/>
          <w:sz w:val="36"/>
          <w:szCs w:val="36"/>
        </w:rPr>
        <w:t>Questionnaire</w:t>
      </w:r>
    </w:p>
    <w:p w14:paraId="73F03937" w14:textId="36E07A75" w:rsidR="0083741C" w:rsidRPr="003F179E" w:rsidRDefault="003F179E" w:rsidP="003F179E">
      <w:pPr>
        <w:jc w:val="center"/>
        <w:rPr>
          <w:rFonts w:ascii="Times New Roman" w:hAnsi="Times New Roman" w:cs="Times New Roman"/>
          <w:b/>
          <w:color w:val="C4BC96" w:themeColor="background2" w:themeShade="BF"/>
          <w:sz w:val="36"/>
          <w:szCs w:val="36"/>
        </w:rPr>
      </w:pPr>
      <w:r w:rsidRPr="003F179E">
        <w:rPr>
          <w:rFonts w:ascii="Times New Roman" w:hAnsi="Times New Roman" w:cs="Times New Roman"/>
          <w:b/>
          <w:color w:val="C4BC96" w:themeColor="background2" w:themeShade="BF"/>
          <w:sz w:val="36"/>
          <w:szCs w:val="36"/>
        </w:rPr>
        <w:t xml:space="preserve">Focus Group </w:t>
      </w:r>
      <w:proofErr w:type="spellStart"/>
      <w:r w:rsidRPr="003F179E">
        <w:rPr>
          <w:rFonts w:ascii="Times New Roman" w:hAnsi="Times New Roman" w:cs="Times New Roman"/>
          <w:b/>
          <w:color w:val="C4BC96" w:themeColor="background2" w:themeShade="BF"/>
          <w:sz w:val="36"/>
          <w:szCs w:val="36"/>
        </w:rPr>
        <w:t>Sounga</w:t>
      </w:r>
      <w:proofErr w:type="spellEnd"/>
      <w:r w:rsidRPr="003F179E">
        <w:rPr>
          <w:rFonts w:ascii="Times New Roman" w:hAnsi="Times New Roman" w:cs="Times New Roman"/>
          <w:b/>
          <w:color w:val="C4BC96" w:themeColor="background2" w:themeShade="BF"/>
          <w:sz w:val="36"/>
          <w:szCs w:val="36"/>
        </w:rPr>
        <w:t xml:space="preserve"> </w:t>
      </w:r>
      <w:r w:rsidR="00B96C13">
        <w:rPr>
          <w:rFonts w:ascii="Times New Roman" w:hAnsi="Times New Roman" w:cs="Times New Roman"/>
          <w:b/>
          <w:color w:val="C4BC96" w:themeColor="background2" w:themeShade="BF"/>
          <w:sz w:val="36"/>
          <w:szCs w:val="36"/>
        </w:rPr>
        <w:t>2017</w:t>
      </w:r>
    </w:p>
    <w:p w14:paraId="646D3E7B" w14:textId="77777777" w:rsidR="003F179E" w:rsidRDefault="003F179E" w:rsidP="003F179E">
      <w:pPr>
        <w:jc w:val="center"/>
        <w:rPr>
          <w:rFonts w:ascii="Times New Roman" w:hAnsi="Times New Roman" w:cs="Times New Roman"/>
          <w:b/>
          <w:color w:val="948A54" w:themeColor="background2" w:themeShade="80"/>
          <w:sz w:val="36"/>
          <w:szCs w:val="36"/>
        </w:rPr>
      </w:pPr>
    </w:p>
    <w:p w14:paraId="20592DC1" w14:textId="7A6958DD" w:rsidR="00A02C75" w:rsidRPr="003F179E" w:rsidRDefault="00A02C75" w:rsidP="003F179E">
      <w:pPr>
        <w:jc w:val="center"/>
        <w:rPr>
          <w:rFonts w:ascii="Times New Roman" w:hAnsi="Times New Roman" w:cs="Times New Roman"/>
          <w:b/>
          <w:color w:val="948A54" w:themeColor="background2" w:themeShade="80"/>
          <w:sz w:val="36"/>
          <w:szCs w:val="36"/>
        </w:rPr>
      </w:pPr>
      <w:bookmarkStart w:id="0" w:name="_GoBack"/>
      <w:bookmarkEnd w:id="0"/>
    </w:p>
    <w:p w14:paraId="57BE186A" w14:textId="77777777" w:rsidR="00762BCF" w:rsidRPr="00A57CEC" w:rsidRDefault="00762BCF" w:rsidP="007662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3A0A26" w14:textId="77777777" w:rsidR="00766236" w:rsidRPr="00A57CEC" w:rsidRDefault="00BB792E" w:rsidP="00766236">
      <w:p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sz w:val="28"/>
          <w:szCs w:val="28"/>
        </w:rPr>
        <w:t>Dép</w:t>
      </w:r>
      <w:r w:rsidR="006C2880" w:rsidRPr="00A57CEC">
        <w:rPr>
          <w:rFonts w:ascii="Times New Roman" w:hAnsi="Times New Roman" w:cs="Times New Roman"/>
          <w:sz w:val="28"/>
          <w:szCs w:val="28"/>
        </w:rPr>
        <w:t>artement</w:t>
      </w:r>
      <w:r w:rsidR="00766236" w:rsidRPr="00A57CEC">
        <w:rPr>
          <w:rFonts w:ascii="Times New Roman" w:hAnsi="Times New Roman" w:cs="Times New Roman"/>
          <w:sz w:val="28"/>
          <w:szCs w:val="28"/>
        </w:rPr>
        <w:t xml:space="preserve"> de :……………………………………………</w:t>
      </w:r>
    </w:p>
    <w:p w14:paraId="77A41E48" w14:textId="77777777" w:rsidR="00766236" w:rsidRPr="00A57CEC" w:rsidRDefault="00766236" w:rsidP="00766236">
      <w:p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sz w:val="28"/>
          <w:szCs w:val="28"/>
        </w:rPr>
        <w:t>D</w:t>
      </w:r>
      <w:r w:rsidR="006C2880" w:rsidRPr="00A57CEC">
        <w:rPr>
          <w:rFonts w:ascii="Times New Roman" w:hAnsi="Times New Roman" w:cs="Times New Roman"/>
          <w:sz w:val="28"/>
          <w:szCs w:val="28"/>
        </w:rPr>
        <w:t>istrict</w:t>
      </w:r>
      <w:r w:rsidRPr="00A57CEC">
        <w:rPr>
          <w:rFonts w:ascii="Times New Roman" w:hAnsi="Times New Roman" w:cs="Times New Roman"/>
          <w:sz w:val="28"/>
          <w:szCs w:val="28"/>
        </w:rPr>
        <w:t xml:space="preserve"> de </w:t>
      </w:r>
      <w:proofErr w:type="gramStart"/>
      <w:r w:rsidRPr="00A57CEC">
        <w:rPr>
          <w:rFonts w:ascii="Times New Roman" w:hAnsi="Times New Roman" w:cs="Times New Roman"/>
          <w:sz w:val="28"/>
          <w:szCs w:val="28"/>
        </w:rPr>
        <w:t>:…………………………………..</w:t>
      </w:r>
      <w:proofErr w:type="gramEnd"/>
    </w:p>
    <w:p w14:paraId="6E2A9F1F" w14:textId="77777777" w:rsidR="006C2880" w:rsidRPr="00A57CEC" w:rsidRDefault="009A0E83" w:rsidP="00766236">
      <w:p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sz w:val="28"/>
          <w:szCs w:val="28"/>
        </w:rPr>
        <w:t>Arrondissement de</w:t>
      </w:r>
      <w:r w:rsidR="00C36F86" w:rsidRPr="00A57CE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36F86" w:rsidRPr="00A57CEC">
        <w:rPr>
          <w:rFonts w:ascii="Times New Roman" w:hAnsi="Times New Roman" w:cs="Times New Roman"/>
          <w:sz w:val="28"/>
          <w:szCs w:val="28"/>
        </w:rPr>
        <w:t>:</w:t>
      </w:r>
      <w:r w:rsidRPr="00A57CEC">
        <w:rPr>
          <w:rFonts w:ascii="Times New Roman" w:hAnsi="Times New Roman" w:cs="Times New Roman"/>
          <w:sz w:val="28"/>
          <w:szCs w:val="28"/>
        </w:rPr>
        <w:t xml:space="preserve"> </w:t>
      </w:r>
      <w:r w:rsidR="003D2850" w:rsidRPr="00A57CEC">
        <w:rPr>
          <w:rFonts w:ascii="Times New Roman" w:hAnsi="Times New Roman" w:cs="Times New Roman"/>
          <w:sz w:val="28"/>
          <w:szCs w:val="28"/>
        </w:rPr>
        <w:t>…………………………………….</w:t>
      </w:r>
      <w:proofErr w:type="gramEnd"/>
    </w:p>
    <w:p w14:paraId="742768E9" w14:textId="77777777" w:rsidR="00766236" w:rsidRPr="00A57CEC" w:rsidRDefault="00766236" w:rsidP="00766236">
      <w:p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sz w:val="28"/>
          <w:szCs w:val="28"/>
        </w:rPr>
        <w:t>Milieu de résidence :</w:t>
      </w:r>
      <w:r w:rsidRPr="00A57CEC">
        <w:rPr>
          <w:rFonts w:ascii="Times New Roman" w:hAnsi="Times New Roman" w:cs="Times New Roman"/>
          <w:sz w:val="28"/>
          <w:szCs w:val="28"/>
        </w:rPr>
        <w:tab/>
        <w:t>1. Urbain</w:t>
      </w:r>
      <w:r w:rsidRPr="00A57CEC">
        <w:rPr>
          <w:rFonts w:ascii="Times New Roman" w:hAnsi="Times New Roman" w:cs="Times New Roman"/>
          <w:sz w:val="28"/>
          <w:szCs w:val="28"/>
        </w:rPr>
        <w:tab/>
        <w:t>2. Rural</w:t>
      </w:r>
    </w:p>
    <w:p w14:paraId="26F0AE34" w14:textId="77777777" w:rsidR="00766236" w:rsidRPr="00A57CEC" w:rsidRDefault="00766236" w:rsidP="00766236">
      <w:p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sz w:val="28"/>
          <w:szCs w:val="28"/>
        </w:rPr>
        <w:t>Nom, prénoms et numéro de l’enquêteur……………………</w:t>
      </w:r>
      <w:proofErr w:type="gramStart"/>
      <w:r w:rsidRPr="00A57CE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7A57C898" w14:textId="77777777" w:rsidR="00766236" w:rsidRPr="00A57CEC" w:rsidRDefault="00766236" w:rsidP="00766236">
      <w:p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sz w:val="28"/>
          <w:szCs w:val="28"/>
        </w:rPr>
        <w:t>Nom, prénoms et numéro du chef d’équipe…………………</w:t>
      </w:r>
    </w:p>
    <w:p w14:paraId="14B768E8" w14:textId="77777777" w:rsidR="00766236" w:rsidRPr="00A57CEC" w:rsidRDefault="00766236" w:rsidP="00766236">
      <w:p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sz w:val="28"/>
          <w:szCs w:val="28"/>
        </w:rPr>
        <w:t>Date de passage de l’équipe de collecte……………………………………</w:t>
      </w:r>
    </w:p>
    <w:p w14:paraId="5B403F28" w14:textId="77777777" w:rsidR="00766236" w:rsidRPr="00A57CEC" w:rsidRDefault="00766236" w:rsidP="007662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C3C82F" w14:textId="77777777" w:rsidR="00766236" w:rsidRPr="00A57CEC" w:rsidRDefault="002206D1" w:rsidP="00766236">
      <w:p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b/>
          <w:sz w:val="28"/>
          <w:szCs w:val="28"/>
        </w:rPr>
        <w:t>T1</w:t>
      </w:r>
      <w:r w:rsidR="00766236" w:rsidRPr="00A57CEC">
        <w:rPr>
          <w:rFonts w:ascii="Times New Roman" w:hAnsi="Times New Roman" w:cs="Times New Roman"/>
          <w:b/>
          <w:sz w:val="28"/>
          <w:szCs w:val="28"/>
        </w:rPr>
        <w:t>.</w:t>
      </w:r>
      <w:r w:rsidR="00766236" w:rsidRPr="00A57CEC">
        <w:rPr>
          <w:rFonts w:ascii="Times New Roman" w:hAnsi="Times New Roman" w:cs="Times New Roman"/>
          <w:sz w:val="28"/>
          <w:szCs w:val="28"/>
        </w:rPr>
        <w:t xml:space="preserve"> Sexe de l’enquêté (e) ? </w:t>
      </w:r>
    </w:p>
    <w:p w14:paraId="53E38711" w14:textId="77777777" w:rsidR="00766236" w:rsidRPr="00A57CEC" w:rsidRDefault="004C36D1" w:rsidP="007662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766236" w:rsidRPr="00A57CEC">
        <w:rPr>
          <w:rFonts w:ascii="Times New Roman" w:hAnsi="Times New Roman" w:cs="Times New Roman"/>
          <w:i/>
          <w:sz w:val="28"/>
          <w:szCs w:val="28"/>
        </w:rPr>
        <w:t xml:space="preserve">Masculin </w:t>
      </w:r>
    </w:p>
    <w:p w14:paraId="5AC188C4" w14:textId="77777777" w:rsidR="00766236" w:rsidRPr="00A57CEC" w:rsidRDefault="00766236" w:rsidP="007662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2. Féminin</w:t>
      </w:r>
    </w:p>
    <w:p w14:paraId="4DA8AF21" w14:textId="77777777" w:rsidR="002206D1" w:rsidRPr="00A57CEC" w:rsidRDefault="002206D1" w:rsidP="0076623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B535C5A" w14:textId="77777777" w:rsidR="00766236" w:rsidRPr="00A57CEC" w:rsidRDefault="002206D1" w:rsidP="00766236">
      <w:p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b/>
          <w:sz w:val="28"/>
          <w:szCs w:val="28"/>
        </w:rPr>
        <w:t>T2</w:t>
      </w:r>
      <w:r w:rsidR="00766236" w:rsidRPr="00A57CEC">
        <w:rPr>
          <w:rFonts w:ascii="Times New Roman" w:hAnsi="Times New Roman" w:cs="Times New Roman"/>
          <w:b/>
          <w:sz w:val="28"/>
          <w:szCs w:val="28"/>
        </w:rPr>
        <w:t>.</w:t>
      </w:r>
      <w:r w:rsidR="00766236" w:rsidRPr="00A57CEC">
        <w:rPr>
          <w:rFonts w:ascii="Times New Roman" w:hAnsi="Times New Roman" w:cs="Times New Roman"/>
          <w:sz w:val="28"/>
          <w:szCs w:val="28"/>
        </w:rPr>
        <w:t xml:space="preserve"> Quel âge aviez-vous à votre dernier anniversaire ?</w:t>
      </w:r>
    </w:p>
    <w:p w14:paraId="280AE0F5" w14:textId="77777777" w:rsidR="00766236" w:rsidRPr="00A57CEC" w:rsidRDefault="00766236" w:rsidP="00766236">
      <w:p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sz w:val="28"/>
          <w:szCs w:val="28"/>
        </w:rPr>
        <w:t xml:space="preserve">Age en années révolues </w:t>
      </w:r>
      <w:proofErr w:type="gramStart"/>
      <w:r w:rsidRPr="00A57CEC">
        <w:rPr>
          <w:rFonts w:ascii="Times New Roman" w:hAnsi="Times New Roman" w:cs="Times New Roman"/>
          <w:sz w:val="28"/>
          <w:szCs w:val="28"/>
        </w:rPr>
        <w:t>:……….</w:t>
      </w:r>
      <w:proofErr w:type="gramEnd"/>
    </w:p>
    <w:p w14:paraId="4464DEEF" w14:textId="77777777" w:rsidR="002206D1" w:rsidRPr="00A57CEC" w:rsidRDefault="002206D1" w:rsidP="007662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C95F0C" w14:textId="77777777" w:rsidR="00766236" w:rsidRPr="00A57CEC" w:rsidRDefault="002206D1" w:rsidP="00766236">
      <w:p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b/>
          <w:sz w:val="28"/>
          <w:szCs w:val="28"/>
        </w:rPr>
        <w:t>T3</w:t>
      </w:r>
      <w:r w:rsidR="00766236" w:rsidRPr="00A57CEC">
        <w:rPr>
          <w:rFonts w:ascii="Times New Roman" w:hAnsi="Times New Roman" w:cs="Times New Roman"/>
          <w:sz w:val="28"/>
          <w:szCs w:val="28"/>
        </w:rPr>
        <w:t>. Quelle est votre situation matrimoniale ?</w:t>
      </w:r>
    </w:p>
    <w:p w14:paraId="0450429A" w14:textId="77777777" w:rsidR="00766236" w:rsidRPr="00A57CEC" w:rsidRDefault="00766236" w:rsidP="007662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 xml:space="preserve">1. célibataire </w:t>
      </w:r>
    </w:p>
    <w:p w14:paraId="1617CF83" w14:textId="77777777" w:rsidR="00766236" w:rsidRPr="00A57CEC" w:rsidRDefault="00766236" w:rsidP="007662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2. Concubin (e)</w:t>
      </w:r>
    </w:p>
    <w:p w14:paraId="2A808598" w14:textId="77777777" w:rsidR="00766236" w:rsidRPr="00A57CEC" w:rsidRDefault="00766236" w:rsidP="007662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 xml:space="preserve">3. marié (e) </w:t>
      </w:r>
    </w:p>
    <w:p w14:paraId="1F91EA1E" w14:textId="77777777" w:rsidR="00766236" w:rsidRPr="00A57CEC" w:rsidRDefault="00766236" w:rsidP="007662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4. divorcé (e)</w:t>
      </w:r>
    </w:p>
    <w:p w14:paraId="3BCF48D5" w14:textId="77777777" w:rsidR="00766236" w:rsidRPr="00A57CEC" w:rsidRDefault="00766236" w:rsidP="007662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5. veuve/veuf</w:t>
      </w:r>
    </w:p>
    <w:p w14:paraId="1A29D53E" w14:textId="77777777" w:rsidR="00766236" w:rsidRPr="00A57CEC" w:rsidRDefault="00766236" w:rsidP="00766236">
      <w:p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6. autres à préciser</w:t>
      </w:r>
      <w:r w:rsidRPr="00A57CEC">
        <w:rPr>
          <w:rFonts w:ascii="Times New Roman" w:hAnsi="Times New Roman" w:cs="Times New Roman"/>
          <w:sz w:val="28"/>
          <w:szCs w:val="28"/>
        </w:rPr>
        <w:t xml:space="preserve"> ……………</w:t>
      </w:r>
      <w:proofErr w:type="gramStart"/>
      <w:r w:rsidRPr="00A57CE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51E67866" w14:textId="77777777" w:rsidR="002206D1" w:rsidRPr="00A57CEC" w:rsidRDefault="002206D1" w:rsidP="007662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A5C8D5" w14:textId="77777777" w:rsidR="00766236" w:rsidRPr="00A57CEC" w:rsidRDefault="002206D1" w:rsidP="00766236">
      <w:p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b/>
          <w:sz w:val="28"/>
          <w:szCs w:val="28"/>
        </w:rPr>
        <w:t>T4</w:t>
      </w:r>
      <w:r w:rsidR="00766236" w:rsidRPr="00A57CEC">
        <w:rPr>
          <w:rFonts w:ascii="Times New Roman" w:hAnsi="Times New Roman" w:cs="Times New Roman"/>
          <w:sz w:val="28"/>
          <w:szCs w:val="28"/>
        </w:rPr>
        <w:t>. Quelle est votre religion ?</w:t>
      </w:r>
    </w:p>
    <w:p w14:paraId="20165CD0" w14:textId="77777777" w:rsidR="00766236" w:rsidRPr="00A57CEC" w:rsidRDefault="00766236" w:rsidP="007662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1. musulmane</w:t>
      </w:r>
    </w:p>
    <w:p w14:paraId="14F34B57" w14:textId="77777777" w:rsidR="00766236" w:rsidRPr="00A57CEC" w:rsidRDefault="00766236" w:rsidP="007662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2. chrétienne</w:t>
      </w:r>
    </w:p>
    <w:p w14:paraId="549E0FC9" w14:textId="77777777" w:rsidR="00766236" w:rsidRPr="00A57CEC" w:rsidRDefault="00766236" w:rsidP="007662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3. animiste</w:t>
      </w:r>
    </w:p>
    <w:p w14:paraId="4ED0814A" w14:textId="77777777" w:rsidR="00766236" w:rsidRPr="00A57CEC" w:rsidRDefault="00766236" w:rsidP="00766236">
      <w:p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4. autres à préciser</w:t>
      </w:r>
      <w:r w:rsidRPr="00A57CEC">
        <w:rPr>
          <w:rFonts w:ascii="Times New Roman" w:hAnsi="Times New Roman" w:cs="Times New Roman"/>
          <w:sz w:val="28"/>
          <w:szCs w:val="28"/>
        </w:rPr>
        <w:t>………………</w:t>
      </w:r>
    </w:p>
    <w:p w14:paraId="2FFCC39C" w14:textId="77777777" w:rsidR="002206D1" w:rsidRPr="00A57CEC" w:rsidRDefault="002206D1" w:rsidP="007662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E8F557" w14:textId="77777777" w:rsidR="00766236" w:rsidRPr="00A57CEC" w:rsidRDefault="002206D1" w:rsidP="00766236">
      <w:p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b/>
          <w:sz w:val="28"/>
          <w:szCs w:val="28"/>
        </w:rPr>
        <w:t>T</w:t>
      </w:r>
      <w:r w:rsidR="00766236" w:rsidRPr="00A57CEC">
        <w:rPr>
          <w:rFonts w:ascii="Times New Roman" w:hAnsi="Times New Roman" w:cs="Times New Roman"/>
          <w:b/>
          <w:sz w:val="28"/>
          <w:szCs w:val="28"/>
        </w:rPr>
        <w:t>5</w:t>
      </w:r>
      <w:r w:rsidR="00766236" w:rsidRPr="00A57CEC">
        <w:rPr>
          <w:rFonts w:ascii="Times New Roman" w:hAnsi="Times New Roman" w:cs="Times New Roman"/>
          <w:sz w:val="28"/>
          <w:szCs w:val="28"/>
        </w:rPr>
        <w:t xml:space="preserve">. </w:t>
      </w:r>
      <w:r w:rsidR="004121CD" w:rsidRPr="00A57CEC">
        <w:rPr>
          <w:rFonts w:ascii="Times New Roman" w:hAnsi="Times New Roman" w:cs="Times New Roman"/>
          <w:sz w:val="28"/>
          <w:szCs w:val="28"/>
        </w:rPr>
        <w:t>Etes-vous</w:t>
      </w:r>
      <w:r w:rsidR="00766236" w:rsidRPr="00A57CEC">
        <w:rPr>
          <w:rFonts w:ascii="Times New Roman" w:hAnsi="Times New Roman" w:cs="Times New Roman"/>
          <w:sz w:val="28"/>
          <w:szCs w:val="28"/>
        </w:rPr>
        <w:t xml:space="preserve"> ?</w:t>
      </w:r>
    </w:p>
    <w:p w14:paraId="1A18D0E4" w14:textId="77777777" w:rsidR="00766236" w:rsidRPr="00A57CEC" w:rsidRDefault="00766236" w:rsidP="007662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sz w:val="28"/>
          <w:szCs w:val="28"/>
        </w:rPr>
        <w:t xml:space="preserve">1. </w:t>
      </w:r>
      <w:r w:rsidR="00F926B9" w:rsidRPr="00A57CEC">
        <w:rPr>
          <w:rFonts w:ascii="Times New Roman" w:hAnsi="Times New Roman" w:cs="Times New Roman"/>
          <w:i/>
          <w:sz w:val="28"/>
          <w:szCs w:val="28"/>
        </w:rPr>
        <w:t xml:space="preserve">à votre propre compte dans le domaine </w:t>
      </w:r>
      <w:r w:rsidRPr="00A57CEC">
        <w:rPr>
          <w:rFonts w:ascii="Times New Roman" w:hAnsi="Times New Roman" w:cs="Times New Roman"/>
          <w:i/>
          <w:sz w:val="28"/>
          <w:szCs w:val="28"/>
        </w:rPr>
        <w:t>agriculture</w:t>
      </w:r>
    </w:p>
    <w:p w14:paraId="45127CD7" w14:textId="77777777" w:rsidR="00766236" w:rsidRPr="00A57CEC" w:rsidRDefault="00766236" w:rsidP="007662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F926B9" w:rsidRPr="00A57CEC">
        <w:rPr>
          <w:rFonts w:ascii="Times New Roman" w:hAnsi="Times New Roman" w:cs="Times New Roman"/>
          <w:i/>
          <w:sz w:val="28"/>
          <w:szCs w:val="28"/>
        </w:rPr>
        <w:t>à votre propre compte dans le domaine non agriculture</w:t>
      </w:r>
    </w:p>
    <w:p w14:paraId="714C1EEA" w14:textId="77777777" w:rsidR="00766236" w:rsidRPr="00A57CEC" w:rsidRDefault="00766236" w:rsidP="007662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F926B9" w:rsidRPr="00A57CEC">
        <w:rPr>
          <w:rFonts w:ascii="Times New Roman" w:hAnsi="Times New Roman" w:cs="Times New Roman"/>
          <w:i/>
          <w:sz w:val="28"/>
          <w:szCs w:val="28"/>
        </w:rPr>
        <w:t>salariée  du secteur public</w:t>
      </w:r>
    </w:p>
    <w:p w14:paraId="104AFCE8" w14:textId="77777777" w:rsidR="00766236" w:rsidRPr="00A57CEC" w:rsidRDefault="00766236" w:rsidP="007662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4.</w:t>
      </w:r>
      <w:r w:rsidR="00AC4ED0" w:rsidRPr="00A57CEC">
        <w:rPr>
          <w:rFonts w:ascii="Times New Roman" w:hAnsi="Times New Roman" w:cs="Times New Roman"/>
          <w:i/>
          <w:sz w:val="28"/>
          <w:szCs w:val="28"/>
        </w:rPr>
        <w:t xml:space="preserve"> salariée  du secteur p</w:t>
      </w:r>
      <w:r w:rsidR="00520460" w:rsidRPr="00A57CEC">
        <w:rPr>
          <w:rFonts w:ascii="Times New Roman" w:hAnsi="Times New Roman" w:cs="Times New Roman"/>
          <w:i/>
          <w:sz w:val="28"/>
          <w:szCs w:val="28"/>
        </w:rPr>
        <w:t>rivé</w:t>
      </w:r>
    </w:p>
    <w:p w14:paraId="27D51A89" w14:textId="77777777" w:rsidR="00766236" w:rsidRPr="00A57CEC" w:rsidRDefault="00766236" w:rsidP="007662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5.</w:t>
      </w:r>
      <w:r w:rsidR="00F926B9" w:rsidRPr="00A57CEC">
        <w:rPr>
          <w:rFonts w:ascii="Times New Roman" w:hAnsi="Times New Roman" w:cs="Times New Roman"/>
          <w:i/>
          <w:sz w:val="28"/>
          <w:szCs w:val="28"/>
        </w:rPr>
        <w:t xml:space="preserve"> employeur / employeuse</w:t>
      </w:r>
    </w:p>
    <w:p w14:paraId="3567D3D6" w14:textId="77777777" w:rsidR="00766236" w:rsidRPr="00A57CEC" w:rsidRDefault="00766236" w:rsidP="007662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="00F926B9" w:rsidRPr="00A57CEC">
        <w:rPr>
          <w:rFonts w:ascii="Times New Roman" w:hAnsi="Times New Roman" w:cs="Times New Roman"/>
          <w:i/>
          <w:sz w:val="28"/>
          <w:szCs w:val="28"/>
        </w:rPr>
        <w:t>sans emploi</w:t>
      </w:r>
    </w:p>
    <w:p w14:paraId="6B3678F4" w14:textId="77777777" w:rsidR="00766236" w:rsidRPr="00A57CEC" w:rsidRDefault="00766236" w:rsidP="00F926B9">
      <w:p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7.</w:t>
      </w:r>
      <w:r w:rsidR="00F926B9" w:rsidRPr="00A57CEC">
        <w:rPr>
          <w:rFonts w:ascii="Times New Roman" w:hAnsi="Times New Roman" w:cs="Times New Roman"/>
          <w:i/>
          <w:sz w:val="28"/>
          <w:szCs w:val="28"/>
        </w:rPr>
        <w:t xml:space="preserve"> autre à préciser…</w:t>
      </w:r>
      <w:r w:rsidR="00F926B9" w:rsidRPr="00A57CEC">
        <w:rPr>
          <w:rFonts w:ascii="Times New Roman" w:hAnsi="Times New Roman" w:cs="Times New Roman"/>
          <w:sz w:val="28"/>
          <w:szCs w:val="28"/>
        </w:rPr>
        <w:t>…………….</w:t>
      </w:r>
      <w:r w:rsidRPr="00A57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CB1C08" w14:textId="77777777" w:rsidR="002206D1" w:rsidRPr="00A57CEC" w:rsidRDefault="002206D1" w:rsidP="007662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FF2E41" w14:textId="77777777" w:rsidR="00766236" w:rsidRPr="00A57CEC" w:rsidRDefault="002206D1" w:rsidP="00766236">
      <w:p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b/>
          <w:sz w:val="28"/>
          <w:szCs w:val="28"/>
        </w:rPr>
        <w:t>T</w:t>
      </w:r>
      <w:r w:rsidR="00766236" w:rsidRPr="00A57CEC">
        <w:rPr>
          <w:rFonts w:ascii="Times New Roman" w:hAnsi="Times New Roman" w:cs="Times New Roman"/>
          <w:b/>
          <w:sz w:val="28"/>
          <w:szCs w:val="28"/>
        </w:rPr>
        <w:t>6.</w:t>
      </w:r>
      <w:r w:rsidR="00766236" w:rsidRPr="00A57CEC">
        <w:rPr>
          <w:rFonts w:ascii="Times New Roman" w:hAnsi="Times New Roman" w:cs="Times New Roman"/>
          <w:sz w:val="28"/>
          <w:szCs w:val="28"/>
        </w:rPr>
        <w:t xml:space="preserve"> Quel est votre niveau d’instruction ?</w:t>
      </w:r>
    </w:p>
    <w:p w14:paraId="759E5B29" w14:textId="77777777" w:rsidR="00766236" w:rsidRPr="00A57CEC" w:rsidRDefault="00766236" w:rsidP="007662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1. Aucun</w:t>
      </w:r>
    </w:p>
    <w:p w14:paraId="571C3525" w14:textId="77777777" w:rsidR="00766236" w:rsidRPr="00A57CEC" w:rsidRDefault="00766236" w:rsidP="007662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2. coranique</w:t>
      </w:r>
    </w:p>
    <w:p w14:paraId="702FB304" w14:textId="77777777" w:rsidR="00766236" w:rsidRPr="00A57CEC" w:rsidRDefault="00766236" w:rsidP="007662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3. primaire</w:t>
      </w:r>
    </w:p>
    <w:p w14:paraId="70F393D7" w14:textId="77777777" w:rsidR="00766236" w:rsidRPr="00A57CEC" w:rsidRDefault="00766236" w:rsidP="007662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4. secondaire 1er cycle</w:t>
      </w:r>
    </w:p>
    <w:p w14:paraId="4B7B94D1" w14:textId="77777777" w:rsidR="00766236" w:rsidRPr="00A57CEC" w:rsidRDefault="00766236" w:rsidP="007662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5. secondaire2eme cycle</w:t>
      </w:r>
    </w:p>
    <w:p w14:paraId="5F08FD8D" w14:textId="77777777" w:rsidR="00766236" w:rsidRPr="00A57CEC" w:rsidRDefault="00766236" w:rsidP="007662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6. supérieur</w:t>
      </w:r>
    </w:p>
    <w:p w14:paraId="76F3EC13" w14:textId="77777777" w:rsidR="00766236" w:rsidRPr="00A57CEC" w:rsidRDefault="00766236" w:rsidP="007662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7. alphabétisé (e)</w:t>
      </w:r>
    </w:p>
    <w:p w14:paraId="06B49DA6" w14:textId="77777777" w:rsidR="00766236" w:rsidRPr="00A57CEC" w:rsidRDefault="00766236" w:rsidP="007662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10AFD0" w14:textId="77777777" w:rsidR="00DA5402" w:rsidRPr="00A57CEC" w:rsidRDefault="002206D1" w:rsidP="00DA5402">
      <w:p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b/>
          <w:sz w:val="28"/>
          <w:szCs w:val="28"/>
        </w:rPr>
        <w:t>T7</w:t>
      </w:r>
      <w:r w:rsidR="00434D0E" w:rsidRPr="00A57CEC">
        <w:rPr>
          <w:rFonts w:ascii="Times New Roman" w:hAnsi="Times New Roman" w:cs="Times New Roman"/>
          <w:sz w:val="28"/>
          <w:szCs w:val="28"/>
        </w:rPr>
        <w:t xml:space="preserve">. </w:t>
      </w:r>
      <w:r w:rsidR="00DA5402" w:rsidRPr="00A57CEC">
        <w:rPr>
          <w:rFonts w:ascii="Times New Roman" w:hAnsi="Times New Roman" w:cs="Times New Roman"/>
          <w:sz w:val="28"/>
          <w:szCs w:val="28"/>
        </w:rPr>
        <w:t>Êtes-vous en faveur de l'égalité des sexes ?</w:t>
      </w:r>
    </w:p>
    <w:p w14:paraId="4D35957B" w14:textId="77777777" w:rsidR="00DA5402" w:rsidRPr="00A57CEC" w:rsidRDefault="00DA5402" w:rsidP="00520460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 xml:space="preserve">Oui, tout </w:t>
      </w:r>
      <w:proofErr w:type="gramStart"/>
      <w:r w:rsidRPr="00A57CEC">
        <w:rPr>
          <w:rFonts w:ascii="Times New Roman" w:hAnsi="Times New Roman" w:cs="Times New Roman"/>
          <w:i/>
          <w:sz w:val="28"/>
          <w:szCs w:val="28"/>
        </w:rPr>
        <w:t>à</w:t>
      </w:r>
      <w:proofErr w:type="gramEnd"/>
      <w:r w:rsidRPr="00A57CEC">
        <w:rPr>
          <w:rFonts w:ascii="Times New Roman" w:hAnsi="Times New Roman" w:cs="Times New Roman"/>
          <w:i/>
          <w:sz w:val="28"/>
          <w:szCs w:val="28"/>
        </w:rPr>
        <w:t xml:space="preserve"> fait</w:t>
      </w:r>
    </w:p>
    <w:p w14:paraId="1BB45E23" w14:textId="77777777" w:rsidR="00DA5402" w:rsidRPr="00A57CEC" w:rsidRDefault="00DA5402" w:rsidP="000009DF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Oui, plutôt</w:t>
      </w:r>
    </w:p>
    <w:p w14:paraId="718C1F02" w14:textId="77777777" w:rsidR="00DA5402" w:rsidRPr="00A57CEC" w:rsidRDefault="00DA5402" w:rsidP="000009DF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Non, plutôt pas</w:t>
      </w:r>
    </w:p>
    <w:p w14:paraId="278E75B5" w14:textId="77777777" w:rsidR="00DA5402" w:rsidRPr="00A57CEC" w:rsidRDefault="00DA5402" w:rsidP="00EE2451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Non, pas du tout</w:t>
      </w:r>
    </w:p>
    <w:p w14:paraId="1F465C79" w14:textId="77777777" w:rsidR="00DA5402" w:rsidRPr="00A57CEC" w:rsidRDefault="00DA5402" w:rsidP="00EE2451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Ne se prononce pas</w:t>
      </w:r>
    </w:p>
    <w:p w14:paraId="69565EE1" w14:textId="77777777" w:rsidR="00434D0E" w:rsidRPr="00A57CEC" w:rsidRDefault="00434D0E" w:rsidP="00DA54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82BE2C" w14:textId="77777777" w:rsidR="00DA5402" w:rsidRPr="00A57CEC" w:rsidRDefault="002206D1" w:rsidP="00DA5402">
      <w:p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b/>
          <w:sz w:val="28"/>
          <w:szCs w:val="28"/>
        </w:rPr>
        <w:t>T8</w:t>
      </w:r>
      <w:r w:rsidR="00434D0E" w:rsidRPr="00A57CEC">
        <w:rPr>
          <w:rFonts w:ascii="Times New Roman" w:hAnsi="Times New Roman" w:cs="Times New Roman"/>
          <w:sz w:val="28"/>
          <w:szCs w:val="28"/>
        </w:rPr>
        <w:t xml:space="preserve">. </w:t>
      </w:r>
      <w:r w:rsidR="00DA5402" w:rsidRPr="00A57CEC">
        <w:rPr>
          <w:rFonts w:ascii="Times New Roman" w:hAnsi="Times New Roman" w:cs="Times New Roman"/>
          <w:sz w:val="28"/>
          <w:szCs w:val="28"/>
        </w:rPr>
        <w:t>Diriez-vous que l’égalité entre les femmes et les hommes</w:t>
      </w:r>
      <w:r w:rsidR="00236CF7" w:rsidRPr="00A57CEC">
        <w:rPr>
          <w:rFonts w:ascii="Times New Roman" w:hAnsi="Times New Roman" w:cs="Times New Roman"/>
          <w:sz w:val="28"/>
          <w:szCs w:val="28"/>
        </w:rPr>
        <w:t xml:space="preserve"> au Congo</w:t>
      </w:r>
      <w:r w:rsidR="00DA5402" w:rsidRPr="00A57CEC">
        <w:rPr>
          <w:rFonts w:ascii="Times New Roman" w:hAnsi="Times New Roman" w:cs="Times New Roman"/>
          <w:sz w:val="28"/>
          <w:szCs w:val="28"/>
        </w:rPr>
        <w:t xml:space="preserve"> est … ?</w:t>
      </w:r>
    </w:p>
    <w:p w14:paraId="7FC66F0E" w14:textId="77777777" w:rsidR="00DA5402" w:rsidRPr="00A57CEC" w:rsidRDefault="00DA5402" w:rsidP="00EE2451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Déjà atteinte</w:t>
      </w:r>
    </w:p>
    <w:p w14:paraId="7A9F5A74" w14:textId="77777777" w:rsidR="00DA5402" w:rsidRPr="00A57CEC" w:rsidRDefault="00DA5402" w:rsidP="00EE2451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Bientôt atteinte</w:t>
      </w:r>
    </w:p>
    <w:p w14:paraId="4E5E0369" w14:textId="77777777" w:rsidR="00DA5402" w:rsidRPr="00A57CEC" w:rsidRDefault="00DA5402" w:rsidP="00EE2451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Assez loin d'être atteinte</w:t>
      </w:r>
    </w:p>
    <w:p w14:paraId="07B5A2F2" w14:textId="77777777" w:rsidR="00DA5402" w:rsidRPr="00A57CEC" w:rsidRDefault="00DA5402" w:rsidP="00EE2451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Très loin d'être atteinte</w:t>
      </w:r>
    </w:p>
    <w:p w14:paraId="5E38E28C" w14:textId="77777777" w:rsidR="00DA5402" w:rsidRPr="00A57CEC" w:rsidRDefault="00DA5402" w:rsidP="00DA54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57FD62" w14:textId="77777777" w:rsidR="00DA5402" w:rsidRPr="00A57CEC" w:rsidRDefault="002206D1" w:rsidP="00DA5402">
      <w:p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b/>
          <w:sz w:val="28"/>
          <w:szCs w:val="28"/>
        </w:rPr>
        <w:t>T9</w:t>
      </w:r>
      <w:r w:rsidR="00A226C4" w:rsidRPr="00A57CEC">
        <w:rPr>
          <w:rFonts w:ascii="Times New Roman" w:hAnsi="Times New Roman" w:cs="Times New Roman"/>
          <w:sz w:val="28"/>
          <w:szCs w:val="28"/>
        </w:rPr>
        <w:t xml:space="preserve">. </w:t>
      </w:r>
      <w:r w:rsidR="00DA5402" w:rsidRPr="00A57CEC">
        <w:rPr>
          <w:rFonts w:ascii="Times New Roman" w:hAnsi="Times New Roman" w:cs="Times New Roman"/>
          <w:sz w:val="28"/>
          <w:szCs w:val="28"/>
        </w:rPr>
        <w:t>Pensez-vous que les hommes ont un rôle à jouer dans le combat pour l’égalité des sexes ?</w:t>
      </w:r>
    </w:p>
    <w:p w14:paraId="15A0815B" w14:textId="77777777" w:rsidR="00DA5402" w:rsidRPr="00A57CEC" w:rsidRDefault="00DA5402" w:rsidP="003B301C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 xml:space="preserve">Oui, tout </w:t>
      </w:r>
      <w:proofErr w:type="gramStart"/>
      <w:r w:rsidRPr="00A57CEC">
        <w:rPr>
          <w:rFonts w:ascii="Times New Roman" w:hAnsi="Times New Roman" w:cs="Times New Roman"/>
          <w:i/>
          <w:sz w:val="28"/>
          <w:szCs w:val="28"/>
        </w:rPr>
        <w:t>à</w:t>
      </w:r>
      <w:proofErr w:type="gramEnd"/>
      <w:r w:rsidRPr="00A57CEC">
        <w:rPr>
          <w:rFonts w:ascii="Times New Roman" w:hAnsi="Times New Roman" w:cs="Times New Roman"/>
          <w:i/>
          <w:sz w:val="28"/>
          <w:szCs w:val="28"/>
        </w:rPr>
        <w:t xml:space="preserve"> fait</w:t>
      </w:r>
    </w:p>
    <w:p w14:paraId="498F30FD" w14:textId="77777777" w:rsidR="00DA5402" w:rsidRPr="00A57CEC" w:rsidRDefault="00DA5402" w:rsidP="00EE2451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Oui, plutôt</w:t>
      </w:r>
    </w:p>
    <w:p w14:paraId="155724D7" w14:textId="77777777" w:rsidR="00DA5402" w:rsidRPr="00A57CEC" w:rsidRDefault="00DA5402" w:rsidP="00EE2451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Non, plutôt pas</w:t>
      </w:r>
    </w:p>
    <w:p w14:paraId="4B2D1828" w14:textId="77777777" w:rsidR="00DA5402" w:rsidRPr="00A57CEC" w:rsidRDefault="00DA5402" w:rsidP="00EE2451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Non, pas du tout</w:t>
      </w:r>
    </w:p>
    <w:p w14:paraId="1C049E62" w14:textId="77777777" w:rsidR="00DA5402" w:rsidRPr="00A57CEC" w:rsidRDefault="00DA5402" w:rsidP="00EE2451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Ne se prononce pas</w:t>
      </w:r>
    </w:p>
    <w:p w14:paraId="783CE5FF" w14:textId="77777777" w:rsidR="00A226C4" w:rsidRPr="00A57CEC" w:rsidRDefault="00A226C4" w:rsidP="00DA54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506404" w14:textId="77777777" w:rsidR="00DA5402" w:rsidRPr="00A57CEC" w:rsidRDefault="002206D1" w:rsidP="00DA5402">
      <w:p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b/>
          <w:sz w:val="28"/>
          <w:szCs w:val="28"/>
        </w:rPr>
        <w:t>T10</w:t>
      </w:r>
      <w:r w:rsidR="00A226C4" w:rsidRPr="00A57CEC">
        <w:rPr>
          <w:rFonts w:ascii="Times New Roman" w:hAnsi="Times New Roman" w:cs="Times New Roman"/>
          <w:b/>
          <w:sz w:val="28"/>
          <w:szCs w:val="28"/>
        </w:rPr>
        <w:t>.</w:t>
      </w:r>
      <w:r w:rsidR="00A226C4" w:rsidRPr="00A57CEC">
        <w:rPr>
          <w:rFonts w:ascii="Times New Roman" w:hAnsi="Times New Roman" w:cs="Times New Roman"/>
          <w:sz w:val="28"/>
          <w:szCs w:val="28"/>
        </w:rPr>
        <w:t xml:space="preserve"> </w:t>
      </w:r>
      <w:r w:rsidR="00DA5402" w:rsidRPr="00A57CEC">
        <w:rPr>
          <w:rFonts w:ascii="Times New Roman" w:hAnsi="Times New Roman" w:cs="Times New Roman"/>
          <w:sz w:val="28"/>
          <w:szCs w:val="28"/>
        </w:rPr>
        <w:t>Selon vous, qui est pénalisé par les inégalités hommes/femmes ?</w:t>
      </w:r>
    </w:p>
    <w:p w14:paraId="4E19DB5F" w14:textId="77777777" w:rsidR="00DA5402" w:rsidRPr="00A57CEC" w:rsidRDefault="00DA5402" w:rsidP="00C7156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Les femmes et les hommes</w:t>
      </w:r>
    </w:p>
    <w:p w14:paraId="5101B742" w14:textId="77777777" w:rsidR="00DA5402" w:rsidRPr="00A57CEC" w:rsidRDefault="00DA5402" w:rsidP="00C7156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Les femmes</w:t>
      </w:r>
    </w:p>
    <w:p w14:paraId="49E04075" w14:textId="77777777" w:rsidR="00DA5402" w:rsidRPr="00A57CEC" w:rsidRDefault="00DA5402" w:rsidP="00C7156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Ni les femmes, ni les hommes</w:t>
      </w:r>
    </w:p>
    <w:p w14:paraId="3B15AE68" w14:textId="77777777" w:rsidR="00DA5402" w:rsidRPr="00A57CEC" w:rsidRDefault="00DA5402" w:rsidP="00C7156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Les hommes</w:t>
      </w:r>
    </w:p>
    <w:p w14:paraId="49D0A6D2" w14:textId="77777777" w:rsidR="00DA5402" w:rsidRPr="00A57CEC" w:rsidRDefault="00DA5402" w:rsidP="00DA54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9C945D" w14:textId="77777777" w:rsidR="00DA5402" w:rsidRPr="00A57CEC" w:rsidRDefault="002206D1" w:rsidP="00DA5402">
      <w:p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b/>
          <w:sz w:val="28"/>
          <w:szCs w:val="28"/>
        </w:rPr>
        <w:t>T11.</w:t>
      </w:r>
      <w:r w:rsidRPr="00A57CEC">
        <w:rPr>
          <w:rFonts w:ascii="Times New Roman" w:hAnsi="Times New Roman" w:cs="Times New Roman"/>
          <w:sz w:val="28"/>
          <w:szCs w:val="28"/>
        </w:rPr>
        <w:t xml:space="preserve"> </w:t>
      </w:r>
      <w:r w:rsidR="00DA5402" w:rsidRPr="00A57CEC">
        <w:rPr>
          <w:rFonts w:ascii="Times New Roman" w:hAnsi="Times New Roman" w:cs="Times New Roman"/>
          <w:sz w:val="28"/>
          <w:szCs w:val="28"/>
        </w:rPr>
        <w:t>Pensez-vous qu’il est plus difficile d’être une femme qu’un homme en 201</w:t>
      </w:r>
      <w:r w:rsidR="00A226C4" w:rsidRPr="00A57CEC">
        <w:rPr>
          <w:rFonts w:ascii="Times New Roman" w:hAnsi="Times New Roman" w:cs="Times New Roman"/>
          <w:sz w:val="28"/>
          <w:szCs w:val="28"/>
        </w:rPr>
        <w:t>7 au Congo</w:t>
      </w:r>
      <w:r w:rsidR="00DA5402" w:rsidRPr="00A57CEC">
        <w:rPr>
          <w:rFonts w:ascii="Times New Roman" w:hAnsi="Times New Roman" w:cs="Times New Roman"/>
          <w:sz w:val="28"/>
          <w:szCs w:val="28"/>
        </w:rPr>
        <w:t>?</w:t>
      </w:r>
    </w:p>
    <w:p w14:paraId="65F497F6" w14:textId="77777777" w:rsidR="00DA5402" w:rsidRPr="00A57CEC" w:rsidRDefault="00DA5402" w:rsidP="00026F48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Oui, beaucoup plus</w:t>
      </w:r>
    </w:p>
    <w:p w14:paraId="7376B2F2" w14:textId="77777777" w:rsidR="00DA5402" w:rsidRPr="00A57CEC" w:rsidRDefault="00DA5402" w:rsidP="00026F48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Oui, un peu plus</w:t>
      </w:r>
    </w:p>
    <w:p w14:paraId="2BBBF469" w14:textId="77777777" w:rsidR="00DA5402" w:rsidRPr="00A57CEC" w:rsidRDefault="00DA5402" w:rsidP="00026F48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Non, pas vraiment</w:t>
      </w:r>
    </w:p>
    <w:p w14:paraId="649C3BC8" w14:textId="77777777" w:rsidR="00DA5402" w:rsidRPr="00A57CEC" w:rsidRDefault="00DA5402" w:rsidP="00026F48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Non, absolument pas</w:t>
      </w:r>
    </w:p>
    <w:p w14:paraId="58AE471D" w14:textId="77777777" w:rsidR="00DA5402" w:rsidRPr="00A57CEC" w:rsidRDefault="00DA5402" w:rsidP="005F6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EB0D1C" w14:textId="77777777" w:rsidR="006B5C32" w:rsidRPr="00A57CEC" w:rsidRDefault="006C37A7" w:rsidP="005F65B6">
      <w:p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b/>
          <w:sz w:val="28"/>
          <w:szCs w:val="28"/>
        </w:rPr>
        <w:t>T1</w:t>
      </w:r>
      <w:r w:rsidR="002206D1" w:rsidRPr="00A57CEC">
        <w:rPr>
          <w:rFonts w:ascii="Times New Roman" w:hAnsi="Times New Roman" w:cs="Times New Roman"/>
          <w:b/>
          <w:sz w:val="28"/>
          <w:szCs w:val="28"/>
        </w:rPr>
        <w:t>2</w:t>
      </w:r>
      <w:r w:rsidRPr="00A57CEC">
        <w:rPr>
          <w:rFonts w:ascii="Times New Roman" w:hAnsi="Times New Roman" w:cs="Times New Roman"/>
          <w:sz w:val="28"/>
          <w:szCs w:val="28"/>
        </w:rPr>
        <w:t xml:space="preserve">. </w:t>
      </w:r>
      <w:r w:rsidR="00A105FC" w:rsidRPr="00A57CEC">
        <w:rPr>
          <w:rFonts w:ascii="Times New Roman" w:hAnsi="Times New Roman" w:cs="Times New Roman"/>
          <w:sz w:val="28"/>
          <w:szCs w:val="28"/>
        </w:rPr>
        <w:t>Aujourd’hui, au Congo</w:t>
      </w:r>
      <w:r w:rsidR="00C92128" w:rsidRPr="00A57CEC">
        <w:rPr>
          <w:rFonts w:ascii="Times New Roman" w:hAnsi="Times New Roman" w:cs="Times New Roman"/>
          <w:sz w:val="28"/>
          <w:szCs w:val="28"/>
        </w:rPr>
        <w:t xml:space="preserve">, dans le monde du travail, les femmes sont </w:t>
      </w:r>
      <w:r w:rsidR="00E86330" w:rsidRPr="00A57CEC">
        <w:rPr>
          <w:rFonts w:ascii="Times New Roman" w:hAnsi="Times New Roman" w:cs="Times New Roman"/>
          <w:sz w:val="28"/>
          <w:szCs w:val="28"/>
        </w:rPr>
        <w:t>régulièrement</w:t>
      </w:r>
      <w:r w:rsidR="00C92128" w:rsidRPr="00A57CEC">
        <w:rPr>
          <w:rFonts w:ascii="Times New Roman" w:hAnsi="Times New Roman" w:cs="Times New Roman"/>
          <w:sz w:val="28"/>
          <w:szCs w:val="28"/>
        </w:rPr>
        <w:t xml:space="preserve"> </w:t>
      </w:r>
      <w:r w:rsidR="00E86330" w:rsidRPr="00A57CEC">
        <w:rPr>
          <w:rFonts w:ascii="Times New Roman" w:hAnsi="Times New Roman" w:cs="Times New Roman"/>
          <w:sz w:val="28"/>
          <w:szCs w:val="28"/>
        </w:rPr>
        <w:t>confrontées</w:t>
      </w:r>
      <w:r w:rsidR="00C92128" w:rsidRPr="00A57CEC">
        <w:rPr>
          <w:rFonts w:ascii="Times New Roman" w:hAnsi="Times New Roman" w:cs="Times New Roman"/>
          <w:sz w:val="28"/>
          <w:szCs w:val="28"/>
        </w:rPr>
        <w:t xml:space="preserve"> à des attitudes ou des </w:t>
      </w:r>
      <w:r w:rsidR="00E86330" w:rsidRPr="00A57CEC">
        <w:rPr>
          <w:rFonts w:ascii="Times New Roman" w:hAnsi="Times New Roman" w:cs="Times New Roman"/>
          <w:sz w:val="28"/>
          <w:szCs w:val="28"/>
        </w:rPr>
        <w:t>décisions</w:t>
      </w:r>
      <w:r w:rsidR="00C92128" w:rsidRPr="00A57CEC">
        <w:rPr>
          <w:rFonts w:ascii="Times New Roman" w:hAnsi="Times New Roman" w:cs="Times New Roman"/>
          <w:sz w:val="28"/>
          <w:szCs w:val="28"/>
        </w:rPr>
        <w:t xml:space="preserve"> sexistes</w:t>
      </w:r>
    </w:p>
    <w:p w14:paraId="4462C263" w14:textId="77777777" w:rsidR="00A105FC" w:rsidRPr="00A57CEC" w:rsidRDefault="00A105FC" w:rsidP="00026F48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 xml:space="preserve">Tout </w:t>
      </w:r>
      <w:proofErr w:type="gramStart"/>
      <w:r w:rsidR="00E86330" w:rsidRPr="00A57CEC">
        <w:rPr>
          <w:rFonts w:ascii="Times New Roman" w:hAnsi="Times New Roman" w:cs="Times New Roman"/>
          <w:i/>
          <w:sz w:val="28"/>
          <w:szCs w:val="28"/>
        </w:rPr>
        <w:t>à</w:t>
      </w:r>
      <w:proofErr w:type="gramEnd"/>
      <w:r w:rsidRPr="00A57CEC">
        <w:rPr>
          <w:rFonts w:ascii="Times New Roman" w:hAnsi="Times New Roman" w:cs="Times New Roman"/>
          <w:i/>
          <w:sz w:val="28"/>
          <w:szCs w:val="28"/>
        </w:rPr>
        <w:t xml:space="preserve"> fait d’accord</w:t>
      </w:r>
    </w:p>
    <w:p w14:paraId="1BC83A4A" w14:textId="77777777" w:rsidR="00A105FC" w:rsidRPr="00A57CEC" w:rsidRDefault="00E86330" w:rsidP="00026F48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Plutôt</w:t>
      </w:r>
      <w:r w:rsidR="00A105FC" w:rsidRPr="00A57CEC">
        <w:rPr>
          <w:rFonts w:ascii="Times New Roman" w:hAnsi="Times New Roman" w:cs="Times New Roman"/>
          <w:i/>
          <w:sz w:val="28"/>
          <w:szCs w:val="28"/>
        </w:rPr>
        <w:t xml:space="preserve"> d’accord</w:t>
      </w:r>
    </w:p>
    <w:p w14:paraId="6B70F90E" w14:textId="77777777" w:rsidR="00A105FC" w:rsidRPr="00A57CEC" w:rsidRDefault="00E86330" w:rsidP="00026F48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Plutôt</w:t>
      </w:r>
      <w:r w:rsidR="00A105FC" w:rsidRPr="00A57CEC">
        <w:rPr>
          <w:rFonts w:ascii="Times New Roman" w:hAnsi="Times New Roman" w:cs="Times New Roman"/>
          <w:i/>
          <w:sz w:val="28"/>
          <w:szCs w:val="28"/>
        </w:rPr>
        <w:t xml:space="preserve"> pas d’accord</w:t>
      </w:r>
    </w:p>
    <w:p w14:paraId="680F758F" w14:textId="77777777" w:rsidR="00A105FC" w:rsidRPr="00A57CEC" w:rsidRDefault="00A105FC" w:rsidP="00026F48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Pas du tout d’accord</w:t>
      </w:r>
    </w:p>
    <w:p w14:paraId="341DE94F" w14:textId="77777777" w:rsidR="00A105FC" w:rsidRPr="00A57CEC" w:rsidRDefault="00A105FC" w:rsidP="00026F48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Je ne sais pas</w:t>
      </w:r>
    </w:p>
    <w:p w14:paraId="7A8C46ED" w14:textId="77777777" w:rsidR="00A105FC" w:rsidRPr="00A57CEC" w:rsidRDefault="00A105FC" w:rsidP="005F6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89DA05" w14:textId="77777777" w:rsidR="00C92128" w:rsidRPr="00A57CEC" w:rsidRDefault="006C37A7" w:rsidP="005F65B6">
      <w:p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b/>
          <w:sz w:val="28"/>
          <w:szCs w:val="28"/>
        </w:rPr>
        <w:t>T</w:t>
      </w:r>
      <w:r w:rsidR="002206D1" w:rsidRPr="00A57CEC">
        <w:rPr>
          <w:rFonts w:ascii="Times New Roman" w:hAnsi="Times New Roman" w:cs="Times New Roman"/>
          <w:b/>
          <w:sz w:val="28"/>
          <w:szCs w:val="28"/>
        </w:rPr>
        <w:t>13</w:t>
      </w:r>
      <w:r w:rsidRPr="00A57CEC">
        <w:rPr>
          <w:rFonts w:ascii="Times New Roman" w:hAnsi="Times New Roman" w:cs="Times New Roman"/>
          <w:sz w:val="28"/>
          <w:szCs w:val="28"/>
        </w:rPr>
        <w:t xml:space="preserve">. </w:t>
      </w:r>
      <w:r w:rsidR="00C92128" w:rsidRPr="00A57CEC">
        <w:rPr>
          <w:rFonts w:ascii="Times New Roman" w:hAnsi="Times New Roman" w:cs="Times New Roman"/>
          <w:sz w:val="28"/>
          <w:szCs w:val="28"/>
        </w:rPr>
        <w:t xml:space="preserve">Les </w:t>
      </w:r>
      <w:r w:rsidR="00E86330" w:rsidRPr="00A57CEC">
        <w:rPr>
          <w:rFonts w:ascii="Times New Roman" w:hAnsi="Times New Roman" w:cs="Times New Roman"/>
          <w:sz w:val="28"/>
          <w:szCs w:val="28"/>
        </w:rPr>
        <w:t>réflexions</w:t>
      </w:r>
      <w:r w:rsidR="00C92128" w:rsidRPr="00A57CEC">
        <w:rPr>
          <w:rFonts w:ascii="Times New Roman" w:hAnsi="Times New Roman" w:cs="Times New Roman"/>
          <w:sz w:val="28"/>
          <w:szCs w:val="28"/>
        </w:rPr>
        <w:t xml:space="preserve"> et attitudes sexistes font partie du jeu des relations hommes-femmes en entreprise, ce n’est pas grave</w:t>
      </w:r>
    </w:p>
    <w:p w14:paraId="2D7DEF9F" w14:textId="77777777" w:rsidR="00A105FC" w:rsidRPr="00A57CEC" w:rsidRDefault="00A105FC" w:rsidP="005A3290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 xml:space="preserve">Tout </w:t>
      </w:r>
      <w:proofErr w:type="gramStart"/>
      <w:r w:rsidR="00E86330" w:rsidRPr="00A57CEC">
        <w:rPr>
          <w:rFonts w:ascii="Times New Roman" w:hAnsi="Times New Roman" w:cs="Times New Roman"/>
          <w:i/>
          <w:sz w:val="28"/>
          <w:szCs w:val="28"/>
        </w:rPr>
        <w:t>à</w:t>
      </w:r>
      <w:proofErr w:type="gramEnd"/>
      <w:r w:rsidRPr="00A57CEC">
        <w:rPr>
          <w:rFonts w:ascii="Times New Roman" w:hAnsi="Times New Roman" w:cs="Times New Roman"/>
          <w:i/>
          <w:sz w:val="28"/>
          <w:szCs w:val="28"/>
        </w:rPr>
        <w:t xml:space="preserve"> fait d’accord</w:t>
      </w:r>
    </w:p>
    <w:p w14:paraId="535E7FB3" w14:textId="77777777" w:rsidR="00A105FC" w:rsidRPr="00A57CEC" w:rsidRDefault="00E86330" w:rsidP="005A3290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Plutôt</w:t>
      </w:r>
      <w:r w:rsidR="00A105FC" w:rsidRPr="00A57CEC">
        <w:rPr>
          <w:rFonts w:ascii="Times New Roman" w:hAnsi="Times New Roman" w:cs="Times New Roman"/>
          <w:i/>
          <w:sz w:val="28"/>
          <w:szCs w:val="28"/>
        </w:rPr>
        <w:t xml:space="preserve"> d’accord</w:t>
      </w:r>
    </w:p>
    <w:p w14:paraId="6B55E72B" w14:textId="77777777" w:rsidR="00A105FC" w:rsidRPr="00A57CEC" w:rsidRDefault="00E86330" w:rsidP="005A3290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Plutôt</w:t>
      </w:r>
      <w:r w:rsidR="00A105FC" w:rsidRPr="00A57CEC">
        <w:rPr>
          <w:rFonts w:ascii="Times New Roman" w:hAnsi="Times New Roman" w:cs="Times New Roman"/>
          <w:i/>
          <w:sz w:val="28"/>
          <w:szCs w:val="28"/>
        </w:rPr>
        <w:t xml:space="preserve"> pas d’accord</w:t>
      </w:r>
    </w:p>
    <w:p w14:paraId="59924119" w14:textId="77777777" w:rsidR="00A105FC" w:rsidRPr="00A57CEC" w:rsidRDefault="00A105FC" w:rsidP="005A3290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Pas du tout d’accord</w:t>
      </w:r>
    </w:p>
    <w:p w14:paraId="5AD84C40" w14:textId="77777777" w:rsidR="00A105FC" w:rsidRPr="00A57CEC" w:rsidRDefault="00A105FC" w:rsidP="005A3290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CEC">
        <w:rPr>
          <w:rFonts w:ascii="Times New Roman" w:hAnsi="Times New Roman" w:cs="Times New Roman"/>
          <w:i/>
          <w:sz w:val="28"/>
          <w:szCs w:val="28"/>
        </w:rPr>
        <w:t>Je ne sais pas</w:t>
      </w:r>
    </w:p>
    <w:p w14:paraId="36F209DE" w14:textId="77777777" w:rsidR="00A105FC" w:rsidRPr="00A57CEC" w:rsidRDefault="00A105FC" w:rsidP="005F6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716296" w14:textId="77777777" w:rsidR="00236CF7" w:rsidRPr="00A57CEC" w:rsidRDefault="00236CF7" w:rsidP="00236CF7">
      <w:p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b/>
          <w:sz w:val="28"/>
          <w:szCs w:val="28"/>
        </w:rPr>
        <w:t>T14</w:t>
      </w:r>
      <w:r w:rsidRPr="00A57CEC">
        <w:rPr>
          <w:rFonts w:ascii="Times New Roman" w:hAnsi="Times New Roman" w:cs="Times New Roman"/>
          <w:sz w:val="28"/>
          <w:szCs w:val="28"/>
        </w:rPr>
        <w:t>. Voici différentes affirmations. Pour chacune d’elles, indiquez si vous êtes tout à fait, plutôt, plutôt pas ou pas du tout d’accord ?</w:t>
      </w:r>
    </w:p>
    <w:p w14:paraId="5EE005A2" w14:textId="77777777" w:rsidR="00236CF7" w:rsidRPr="00A57CEC" w:rsidRDefault="00236CF7" w:rsidP="00236CF7">
      <w:p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sz w:val="28"/>
          <w:szCs w:val="28"/>
        </w:rPr>
        <w:t>0 = pas du tout d'accord</w:t>
      </w:r>
      <w:r w:rsidRPr="00A57CEC">
        <w:rPr>
          <w:rFonts w:ascii="Times New Roman" w:eastAsia="MS Mincho" w:hAnsi="Times New Roman" w:cs="Times New Roman" w:hint="eastAsia"/>
          <w:sz w:val="28"/>
          <w:szCs w:val="28"/>
        </w:rPr>
        <w:t> </w:t>
      </w:r>
      <w:r w:rsidRPr="00A57CEC">
        <w:rPr>
          <w:rFonts w:ascii="Times New Roman" w:hAnsi="Times New Roman" w:cs="Times New Roman"/>
          <w:sz w:val="28"/>
          <w:szCs w:val="28"/>
        </w:rPr>
        <w:t>1 = plutôt pas d'accord</w:t>
      </w:r>
      <w:r w:rsidRPr="00A57CEC">
        <w:rPr>
          <w:rFonts w:ascii="Times New Roman" w:eastAsia="MS Mincho" w:hAnsi="Times New Roman" w:cs="Times New Roman" w:hint="eastAsia"/>
          <w:sz w:val="28"/>
          <w:szCs w:val="28"/>
        </w:rPr>
        <w:t> </w:t>
      </w:r>
      <w:r w:rsidRPr="00A57CEC">
        <w:rPr>
          <w:rFonts w:ascii="Times New Roman" w:hAnsi="Times New Roman" w:cs="Times New Roman"/>
          <w:sz w:val="28"/>
          <w:szCs w:val="28"/>
        </w:rPr>
        <w:t>2 = plutôt d'accord</w:t>
      </w:r>
      <w:r w:rsidRPr="00A57CEC">
        <w:rPr>
          <w:rFonts w:ascii="Times New Roman" w:eastAsia="MS Mincho" w:hAnsi="Times New Roman" w:cs="Times New Roman" w:hint="eastAsia"/>
          <w:sz w:val="28"/>
          <w:szCs w:val="28"/>
        </w:rPr>
        <w:t> </w:t>
      </w:r>
      <w:r w:rsidRPr="00A57CEC">
        <w:rPr>
          <w:rFonts w:ascii="Times New Roman" w:hAnsi="Times New Roman" w:cs="Times New Roman"/>
          <w:sz w:val="28"/>
          <w:szCs w:val="28"/>
        </w:rPr>
        <w:t>3 = tout à fait d'accord</w:t>
      </w:r>
    </w:p>
    <w:p w14:paraId="5344FC7B" w14:textId="77777777" w:rsidR="00236CF7" w:rsidRPr="00A57CEC" w:rsidRDefault="00236CF7" w:rsidP="00236CF7">
      <w:p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sz w:val="28"/>
          <w:szCs w:val="28"/>
        </w:rPr>
        <w:tab/>
      </w:r>
      <w:r w:rsidRPr="00A57CEC">
        <w:rPr>
          <w:rFonts w:ascii="Times New Roman" w:hAnsi="Times New Roman" w:cs="Times New Roman"/>
          <w:sz w:val="28"/>
          <w:szCs w:val="28"/>
        </w:rPr>
        <w:tab/>
      </w:r>
    </w:p>
    <w:p w14:paraId="1896D25A" w14:textId="77777777" w:rsidR="000F2EA8" w:rsidRPr="00A57CEC" w:rsidRDefault="00236CF7" w:rsidP="00236CF7">
      <w:pPr>
        <w:pStyle w:val="Paragraphedeliste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sz w:val="28"/>
          <w:szCs w:val="28"/>
        </w:rPr>
        <w:t>Les femmes doivent être payées autant que les hommes, à poste éga</w:t>
      </w:r>
      <w:r w:rsidR="000F2EA8" w:rsidRPr="00A57CEC">
        <w:rPr>
          <w:rFonts w:ascii="Times New Roman" w:hAnsi="Times New Roman" w:cs="Times New Roman"/>
          <w:sz w:val="28"/>
          <w:szCs w:val="28"/>
        </w:rPr>
        <w:t>l et responsabilités égales</w:t>
      </w:r>
    </w:p>
    <w:p w14:paraId="6D108E19" w14:textId="77777777" w:rsidR="006945FF" w:rsidRPr="00A57CEC" w:rsidRDefault="00236CF7" w:rsidP="00236CF7">
      <w:pPr>
        <w:pStyle w:val="Paragraphedeliste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sz w:val="28"/>
          <w:szCs w:val="28"/>
        </w:rPr>
        <w:t>La lutte contre les violences faites aux femmes n’est pas assez efficace au Congo</w:t>
      </w:r>
    </w:p>
    <w:p w14:paraId="2F285942" w14:textId="77777777" w:rsidR="006945FF" w:rsidRPr="00A57CEC" w:rsidRDefault="00236CF7" w:rsidP="00236CF7">
      <w:pPr>
        <w:pStyle w:val="Paragraphedeliste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sz w:val="28"/>
          <w:szCs w:val="28"/>
        </w:rPr>
        <w:t>Les tâches domestiques sont en grande majorité effectuées par les femmes</w:t>
      </w:r>
    </w:p>
    <w:p w14:paraId="39F4FC56" w14:textId="77777777" w:rsidR="006945FF" w:rsidRPr="00A57CEC" w:rsidRDefault="00236CF7" w:rsidP="00236CF7">
      <w:pPr>
        <w:pStyle w:val="Paragraphedeliste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sz w:val="28"/>
          <w:szCs w:val="28"/>
        </w:rPr>
        <w:t>Les femmes ne sont pas assez représentées aux postes dirigeants</w:t>
      </w:r>
    </w:p>
    <w:p w14:paraId="06815466" w14:textId="77777777" w:rsidR="00E61715" w:rsidRPr="00A57CEC" w:rsidRDefault="00236CF7" w:rsidP="00236CF7">
      <w:pPr>
        <w:pStyle w:val="Paragraphedeliste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sz w:val="28"/>
          <w:szCs w:val="28"/>
        </w:rPr>
        <w:t>Le harcèlement de rue est une réalité au Congo (sifflements, gestes et propos déplacés envers les femmes, etc.)</w:t>
      </w:r>
      <w:r w:rsidRPr="00A57CEC">
        <w:rPr>
          <w:rFonts w:ascii="Times New Roman" w:hAnsi="Times New Roman" w:cs="Times New Roman"/>
          <w:sz w:val="28"/>
          <w:szCs w:val="28"/>
        </w:rPr>
        <w:tab/>
      </w:r>
    </w:p>
    <w:p w14:paraId="2A8F88C6" w14:textId="77777777" w:rsidR="00E61715" w:rsidRPr="00A57CEC" w:rsidRDefault="00236CF7" w:rsidP="00236CF7">
      <w:pPr>
        <w:pStyle w:val="Paragraphedeliste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sz w:val="28"/>
          <w:szCs w:val="28"/>
        </w:rPr>
        <w:t xml:space="preserve">Hommes et femmes ne sont pas égaux en matière de politique familiale (congé </w:t>
      </w:r>
      <w:proofErr w:type="gramStart"/>
      <w:r w:rsidRPr="00A57CEC">
        <w:rPr>
          <w:rFonts w:ascii="Times New Roman" w:hAnsi="Times New Roman" w:cs="Times New Roman"/>
          <w:sz w:val="28"/>
          <w:szCs w:val="28"/>
        </w:rPr>
        <w:t>parental…)</w:t>
      </w:r>
      <w:proofErr w:type="gramEnd"/>
    </w:p>
    <w:p w14:paraId="5F7EE4DA" w14:textId="77777777" w:rsidR="009A4974" w:rsidRPr="00A57CEC" w:rsidRDefault="00236CF7" w:rsidP="00236CF7">
      <w:pPr>
        <w:pStyle w:val="Paragraphedeliste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sz w:val="28"/>
          <w:szCs w:val="28"/>
        </w:rPr>
        <w:t>Il n’y pas assez de lutte contre les stéréotypes de sexe au Congo</w:t>
      </w:r>
    </w:p>
    <w:p w14:paraId="221E5FA1" w14:textId="77777777" w:rsidR="00EE430D" w:rsidRPr="00A57CEC" w:rsidRDefault="00236CF7" w:rsidP="00236CF7">
      <w:pPr>
        <w:pStyle w:val="Paragraphedeliste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sz w:val="28"/>
          <w:szCs w:val="28"/>
        </w:rPr>
        <w:t>Les droits des femmes sont menacés au Congo</w:t>
      </w:r>
      <w:r w:rsidRPr="00A57CEC">
        <w:rPr>
          <w:rFonts w:ascii="Times New Roman" w:hAnsi="Times New Roman" w:cs="Times New Roman"/>
          <w:sz w:val="28"/>
          <w:szCs w:val="28"/>
        </w:rPr>
        <w:tab/>
      </w:r>
    </w:p>
    <w:p w14:paraId="02477491" w14:textId="77777777" w:rsidR="00236CF7" w:rsidRPr="00A57CEC" w:rsidRDefault="00236CF7" w:rsidP="00236CF7">
      <w:p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sz w:val="28"/>
          <w:szCs w:val="28"/>
        </w:rPr>
        <w:tab/>
      </w:r>
      <w:r w:rsidRPr="00A57CEC">
        <w:rPr>
          <w:rFonts w:ascii="Times New Roman" w:hAnsi="Times New Roman" w:cs="Times New Roman"/>
          <w:sz w:val="28"/>
          <w:szCs w:val="28"/>
        </w:rPr>
        <w:tab/>
      </w:r>
      <w:r w:rsidRPr="00A57CEC">
        <w:rPr>
          <w:rFonts w:ascii="Times New Roman" w:hAnsi="Times New Roman" w:cs="Times New Roman"/>
          <w:sz w:val="28"/>
          <w:szCs w:val="28"/>
        </w:rPr>
        <w:tab/>
      </w:r>
      <w:r w:rsidRPr="00A57CEC">
        <w:rPr>
          <w:rFonts w:ascii="Times New Roman" w:hAnsi="Times New Roman" w:cs="Times New Roman"/>
          <w:sz w:val="28"/>
          <w:szCs w:val="28"/>
        </w:rPr>
        <w:tab/>
      </w:r>
    </w:p>
    <w:p w14:paraId="0A4F8052" w14:textId="77777777" w:rsidR="00A105FC" w:rsidRPr="00A57CEC" w:rsidRDefault="00A105FC" w:rsidP="005F65B6">
      <w:p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b/>
          <w:sz w:val="28"/>
          <w:szCs w:val="28"/>
        </w:rPr>
        <w:t>F</w:t>
      </w:r>
      <w:r w:rsidR="002206D1" w:rsidRPr="00A57CEC">
        <w:rPr>
          <w:rFonts w:ascii="Times New Roman" w:hAnsi="Times New Roman" w:cs="Times New Roman"/>
          <w:b/>
          <w:sz w:val="28"/>
          <w:szCs w:val="28"/>
        </w:rPr>
        <w:t>1</w:t>
      </w:r>
      <w:r w:rsidRPr="00A57CEC">
        <w:rPr>
          <w:rFonts w:ascii="Times New Roman" w:hAnsi="Times New Roman" w:cs="Times New Roman"/>
          <w:b/>
          <w:sz w:val="28"/>
          <w:szCs w:val="28"/>
        </w:rPr>
        <w:t>.</w:t>
      </w:r>
      <w:r w:rsidRPr="00A57CEC">
        <w:rPr>
          <w:rFonts w:ascii="Times New Roman" w:hAnsi="Times New Roman" w:cs="Times New Roman"/>
          <w:sz w:val="28"/>
          <w:szCs w:val="28"/>
        </w:rPr>
        <w:t xml:space="preserve"> </w:t>
      </w:r>
      <w:r w:rsidR="00C92128" w:rsidRPr="00A57CEC">
        <w:rPr>
          <w:rFonts w:ascii="Times New Roman" w:hAnsi="Times New Roman" w:cs="Times New Roman"/>
          <w:sz w:val="28"/>
          <w:szCs w:val="28"/>
        </w:rPr>
        <w:t xml:space="preserve">Avez-vous </w:t>
      </w:r>
      <w:r w:rsidR="00E86330" w:rsidRPr="00A57CEC">
        <w:rPr>
          <w:rFonts w:ascii="Times New Roman" w:hAnsi="Times New Roman" w:cs="Times New Roman"/>
          <w:sz w:val="28"/>
          <w:szCs w:val="28"/>
        </w:rPr>
        <w:t>déjà</w:t>
      </w:r>
      <w:r w:rsidR="00C92128" w:rsidRPr="00A57CEC">
        <w:rPr>
          <w:rFonts w:ascii="Times New Roman" w:hAnsi="Times New Roman" w:cs="Times New Roman"/>
          <w:sz w:val="28"/>
          <w:szCs w:val="28"/>
        </w:rPr>
        <w:t xml:space="preserve">̀ eu le sentiment, dans votre entreprise, que votre entourage professionnel vous traitait </w:t>
      </w:r>
      <w:r w:rsidR="00E86330" w:rsidRPr="00A57CEC">
        <w:rPr>
          <w:rFonts w:ascii="Times New Roman" w:hAnsi="Times New Roman" w:cs="Times New Roman"/>
          <w:sz w:val="28"/>
          <w:szCs w:val="28"/>
        </w:rPr>
        <w:t>différemment</w:t>
      </w:r>
      <w:r w:rsidR="00C92128" w:rsidRPr="00A57CEC">
        <w:rPr>
          <w:rFonts w:ascii="Times New Roman" w:hAnsi="Times New Roman" w:cs="Times New Roman"/>
          <w:sz w:val="28"/>
          <w:szCs w:val="28"/>
        </w:rPr>
        <w:t xml:space="preserve"> d’un homme dans les situations </w:t>
      </w:r>
      <w:r w:rsidR="00E86330" w:rsidRPr="00A57CEC">
        <w:rPr>
          <w:rFonts w:ascii="Times New Roman" w:hAnsi="Times New Roman" w:cs="Times New Roman"/>
          <w:sz w:val="28"/>
          <w:szCs w:val="28"/>
        </w:rPr>
        <w:t>listées</w:t>
      </w:r>
      <w:r w:rsidR="00C92128" w:rsidRPr="00A57CEC">
        <w:rPr>
          <w:rFonts w:ascii="Times New Roman" w:hAnsi="Times New Roman" w:cs="Times New Roman"/>
          <w:sz w:val="28"/>
          <w:szCs w:val="28"/>
        </w:rPr>
        <w:t xml:space="preserve"> ci- dessous ?</w:t>
      </w:r>
    </w:p>
    <w:p w14:paraId="26FA92A0" w14:textId="77777777" w:rsidR="00C92128" w:rsidRPr="00A57CEC" w:rsidRDefault="00C92128" w:rsidP="005F65B6">
      <w:pPr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 xml:space="preserve"> ... vous </w:t>
      </w:r>
      <w:proofErr w:type="gramStart"/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>sous-estime</w:t>
      </w:r>
      <w:proofErr w:type="gramEnd"/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 xml:space="preserve"> en ne vous donnant pas de tâches correspondant à vos compétences</w:t>
      </w:r>
    </w:p>
    <w:p w14:paraId="75D7BD82" w14:textId="77777777" w:rsidR="00A105FC" w:rsidRPr="00A57CEC" w:rsidRDefault="00A105FC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708E1A6C" w14:textId="77777777" w:rsidR="00C92128" w:rsidRPr="00A57CEC" w:rsidRDefault="00C92128" w:rsidP="005F6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 xml:space="preserve">... vous </w:t>
      </w:r>
      <w:proofErr w:type="gramStart"/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>fasse</w:t>
      </w:r>
      <w:proofErr w:type="gramEnd"/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 xml:space="preserve"> comprendre qu’en « faire plus » permettrait que votre travail soit </w:t>
      </w:r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lastRenderedPageBreak/>
        <w:t>reconnu</w:t>
      </w:r>
    </w:p>
    <w:p w14:paraId="1698A2F0" w14:textId="77777777" w:rsidR="00A105FC" w:rsidRPr="00A57CEC" w:rsidRDefault="00A105FC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78AF94D8" w14:textId="77777777" w:rsidR="00A105FC" w:rsidRPr="00A57CEC" w:rsidRDefault="00A105FC" w:rsidP="005F6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</w:rPr>
      </w:pPr>
    </w:p>
    <w:p w14:paraId="02EE2380" w14:textId="77777777" w:rsidR="00C92128" w:rsidRPr="00A57CEC" w:rsidRDefault="00C92128" w:rsidP="005F6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>... vous charge de tâches perçues comme ingrates ou dévalorisantes par votre équipe de travail</w:t>
      </w:r>
    </w:p>
    <w:p w14:paraId="04D490E3" w14:textId="77777777" w:rsidR="00A105FC" w:rsidRPr="00A57CEC" w:rsidRDefault="00A105FC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69C70E76" w14:textId="77777777" w:rsidR="00A105FC" w:rsidRPr="00A57CEC" w:rsidRDefault="00A105FC" w:rsidP="005F6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</w:rPr>
      </w:pPr>
    </w:p>
    <w:p w14:paraId="1482A5F8" w14:textId="77777777" w:rsidR="00C92128" w:rsidRPr="00A57CEC" w:rsidRDefault="00C92128" w:rsidP="005F65B6">
      <w:pPr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>... ne vous laisse pas assez d’autonomie pour réaliser votre travail</w:t>
      </w:r>
    </w:p>
    <w:p w14:paraId="7325CEDE" w14:textId="77777777" w:rsidR="00A105FC" w:rsidRPr="00A57CEC" w:rsidRDefault="00A105FC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0C7E0832" w14:textId="77777777" w:rsidR="00A105FC" w:rsidRPr="00A57CEC" w:rsidRDefault="00A105FC" w:rsidP="005F6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0D2F38" w14:textId="77777777" w:rsidR="00A105FC" w:rsidRPr="00A57CEC" w:rsidRDefault="00A105FC" w:rsidP="005F6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b/>
          <w:sz w:val="28"/>
          <w:szCs w:val="28"/>
        </w:rPr>
        <w:t>H1.</w:t>
      </w:r>
      <w:r w:rsidRPr="00A57CEC">
        <w:rPr>
          <w:rFonts w:ascii="Times New Roman" w:hAnsi="Times New Roman" w:cs="Times New Roman"/>
          <w:sz w:val="28"/>
          <w:szCs w:val="28"/>
        </w:rPr>
        <w:t xml:space="preserve"> </w:t>
      </w:r>
      <w:r w:rsidR="00C92128" w:rsidRPr="00A57CEC">
        <w:rPr>
          <w:rFonts w:ascii="Times New Roman" w:hAnsi="Times New Roman" w:cs="Times New Roman"/>
          <w:sz w:val="28"/>
          <w:szCs w:val="28"/>
        </w:rPr>
        <w:t xml:space="preserve">Au sein de votre entreprise, avez-vous (ou avez-vous eu) le sentiment, à propos d’une </w:t>
      </w:r>
      <w:r w:rsidR="00E86330" w:rsidRPr="00A57CEC">
        <w:rPr>
          <w:rFonts w:ascii="Times New Roman" w:hAnsi="Times New Roman" w:cs="Times New Roman"/>
          <w:sz w:val="28"/>
          <w:szCs w:val="28"/>
        </w:rPr>
        <w:t>collègue</w:t>
      </w:r>
      <w:r w:rsidR="00C92128" w:rsidRPr="00A57CEC">
        <w:rPr>
          <w:rFonts w:ascii="Times New Roman" w:hAnsi="Times New Roman" w:cs="Times New Roman"/>
          <w:sz w:val="28"/>
          <w:szCs w:val="28"/>
        </w:rPr>
        <w:t>, que, parce qu’elle est une femme, son entourage professionnel...</w:t>
      </w:r>
      <w:r w:rsidR="00C92128"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 xml:space="preserve"> </w:t>
      </w:r>
    </w:p>
    <w:p w14:paraId="46D95501" w14:textId="77777777" w:rsidR="00C92128" w:rsidRPr="00A57CEC" w:rsidRDefault="00C92128" w:rsidP="005F6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>... la sous-estime en ne lui donnant pas de tâches correspondant à ses compétences</w:t>
      </w:r>
    </w:p>
    <w:p w14:paraId="1A9EE327" w14:textId="77777777" w:rsidR="00A105FC" w:rsidRPr="00A57CEC" w:rsidRDefault="00A105FC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5C7D1633" w14:textId="77777777" w:rsidR="00A105FC" w:rsidRPr="00A57CEC" w:rsidRDefault="00A105FC" w:rsidP="005F6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5C983DC" w14:textId="77777777" w:rsidR="00C92128" w:rsidRPr="00A57CEC" w:rsidRDefault="00C92128" w:rsidP="005F6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>... lui fasse comprendre qu’en « faire plus » permettrait que son travail soit reconnu</w:t>
      </w:r>
    </w:p>
    <w:p w14:paraId="5ED466E3" w14:textId="77777777" w:rsidR="00A105FC" w:rsidRPr="00A57CEC" w:rsidRDefault="00A105FC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157BF5BF" w14:textId="77777777" w:rsidR="00A105FC" w:rsidRPr="00A57CEC" w:rsidRDefault="00A105FC" w:rsidP="005F6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</w:rPr>
      </w:pPr>
    </w:p>
    <w:p w14:paraId="4F8F6DB6" w14:textId="77777777" w:rsidR="00C92128" w:rsidRPr="00A57CEC" w:rsidRDefault="00C92128" w:rsidP="005F6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>... la charge de tâches perçues comme ingrates ou dévalorisantes par son équipe de travail</w:t>
      </w:r>
    </w:p>
    <w:p w14:paraId="4C70CA57" w14:textId="77777777" w:rsidR="00A105FC" w:rsidRPr="00A57CEC" w:rsidRDefault="00A105FC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1E0F42AD" w14:textId="77777777" w:rsidR="00A105FC" w:rsidRPr="00A57CEC" w:rsidRDefault="00A105FC" w:rsidP="005F6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</w:rPr>
      </w:pPr>
    </w:p>
    <w:p w14:paraId="4A7D9CDF" w14:textId="77777777" w:rsidR="00C92128" w:rsidRPr="00A57CEC" w:rsidRDefault="00C92128" w:rsidP="005F65B6">
      <w:pPr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>... ne lui laisse pas assez d’autonomie pour réaliser son travail</w:t>
      </w:r>
    </w:p>
    <w:p w14:paraId="4FF7EF6D" w14:textId="77777777" w:rsidR="00A105FC" w:rsidRPr="00A57CEC" w:rsidRDefault="00A105FC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75A90F52" w14:textId="77777777" w:rsidR="00A105FC" w:rsidRPr="00A57CEC" w:rsidRDefault="00A105FC" w:rsidP="005F65B6">
      <w:pPr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</w:rPr>
      </w:pPr>
    </w:p>
    <w:p w14:paraId="71BDBE1D" w14:textId="77777777" w:rsidR="00C92128" w:rsidRPr="00A57CEC" w:rsidRDefault="00C92128" w:rsidP="005F65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7334C28" w14:textId="77777777" w:rsidR="00C92128" w:rsidRPr="00A57CEC" w:rsidRDefault="006C37A7" w:rsidP="002206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CEC">
        <w:rPr>
          <w:rFonts w:ascii="Times New Roman" w:hAnsi="Times New Roman" w:cs="Times New Roman"/>
          <w:b/>
          <w:sz w:val="28"/>
          <w:szCs w:val="28"/>
        </w:rPr>
        <w:t>F</w:t>
      </w:r>
      <w:r w:rsidR="002206D1" w:rsidRPr="00A57CEC">
        <w:rPr>
          <w:rFonts w:ascii="Times New Roman" w:hAnsi="Times New Roman" w:cs="Times New Roman"/>
          <w:b/>
          <w:sz w:val="28"/>
          <w:szCs w:val="28"/>
        </w:rPr>
        <w:t>2</w:t>
      </w:r>
      <w:r w:rsidRPr="00A57CEC">
        <w:rPr>
          <w:rFonts w:ascii="Times New Roman" w:hAnsi="Times New Roman" w:cs="Times New Roman"/>
          <w:sz w:val="28"/>
          <w:szCs w:val="28"/>
        </w:rPr>
        <w:t xml:space="preserve">. </w:t>
      </w:r>
      <w:r w:rsidR="00C92128" w:rsidRPr="00A57CEC">
        <w:rPr>
          <w:rFonts w:ascii="Times New Roman" w:hAnsi="Times New Roman" w:cs="Times New Roman"/>
          <w:sz w:val="28"/>
          <w:szCs w:val="28"/>
        </w:rPr>
        <w:t xml:space="preserve">Est-il </w:t>
      </w:r>
      <w:r w:rsidR="00E86330" w:rsidRPr="00A57CEC">
        <w:rPr>
          <w:rFonts w:ascii="Times New Roman" w:hAnsi="Times New Roman" w:cs="Times New Roman"/>
          <w:sz w:val="28"/>
          <w:szCs w:val="28"/>
        </w:rPr>
        <w:t>déjà</w:t>
      </w:r>
      <w:r w:rsidR="00C92128" w:rsidRPr="00A57CEC">
        <w:rPr>
          <w:rFonts w:ascii="Times New Roman" w:hAnsi="Times New Roman" w:cs="Times New Roman"/>
          <w:sz w:val="28"/>
          <w:szCs w:val="28"/>
        </w:rPr>
        <w:t xml:space="preserve">̀ arrivé lors d’une </w:t>
      </w:r>
      <w:r w:rsidR="00E86330" w:rsidRPr="00A57CEC">
        <w:rPr>
          <w:rFonts w:ascii="Times New Roman" w:hAnsi="Times New Roman" w:cs="Times New Roman"/>
          <w:sz w:val="28"/>
          <w:szCs w:val="28"/>
        </w:rPr>
        <w:t>réunion</w:t>
      </w:r>
      <w:r w:rsidR="00C92128" w:rsidRPr="00A57CEC">
        <w:rPr>
          <w:rFonts w:ascii="Times New Roman" w:hAnsi="Times New Roman" w:cs="Times New Roman"/>
          <w:sz w:val="28"/>
          <w:szCs w:val="28"/>
        </w:rPr>
        <w:t xml:space="preserve">, parce que vous </w:t>
      </w:r>
      <w:r w:rsidR="00E86330" w:rsidRPr="00A57CEC">
        <w:rPr>
          <w:rFonts w:ascii="Times New Roman" w:hAnsi="Times New Roman" w:cs="Times New Roman"/>
          <w:sz w:val="28"/>
          <w:szCs w:val="28"/>
        </w:rPr>
        <w:t>étiez</w:t>
      </w:r>
      <w:r w:rsidR="00C92128" w:rsidRPr="00A57CEC">
        <w:rPr>
          <w:rFonts w:ascii="Times New Roman" w:hAnsi="Times New Roman" w:cs="Times New Roman"/>
          <w:sz w:val="28"/>
          <w:szCs w:val="28"/>
        </w:rPr>
        <w:t xml:space="preserve"> une femme...</w:t>
      </w:r>
      <w:r w:rsidR="00C92128" w:rsidRPr="00A57CEC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14:paraId="25FD6A7B" w14:textId="77777777" w:rsidR="00A105FC" w:rsidRPr="00A57CEC" w:rsidRDefault="00C92128" w:rsidP="005F65B6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CEC"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proofErr w:type="gramStart"/>
      <w:r w:rsidRPr="00A57CEC">
        <w:rPr>
          <w:rFonts w:ascii="Times New Roman" w:hAnsi="Times New Roman" w:cs="Times New Roman"/>
          <w:color w:val="000000"/>
          <w:sz w:val="28"/>
          <w:szCs w:val="28"/>
        </w:rPr>
        <w:t>que</w:t>
      </w:r>
      <w:proofErr w:type="gramEnd"/>
      <w:r w:rsidRPr="00A57CEC">
        <w:rPr>
          <w:rFonts w:ascii="Times New Roman" w:hAnsi="Times New Roman" w:cs="Times New Roman"/>
          <w:color w:val="000000"/>
          <w:sz w:val="28"/>
          <w:szCs w:val="28"/>
        </w:rPr>
        <w:t xml:space="preserve"> vous soyez sollicitée pour donner votre opinion, en faisant appel au fait que vous étiez une femme et non à vos compétences professionnelles : « Tiens, en tant que femme, dites-moi si d’après-vous... »</w:t>
      </w:r>
    </w:p>
    <w:p w14:paraId="05EAC342" w14:textId="77777777" w:rsidR="00A105FC" w:rsidRPr="00A57CEC" w:rsidRDefault="00A105FC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1A5174E6" w14:textId="77777777" w:rsidR="00A105FC" w:rsidRPr="00A57CEC" w:rsidRDefault="00A105FC" w:rsidP="005F65B6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FE5EB1" w14:textId="77777777" w:rsidR="00A105FC" w:rsidRPr="00A57CEC" w:rsidRDefault="00C92128" w:rsidP="005F65B6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CEC">
        <w:rPr>
          <w:rFonts w:ascii="Times New Roman" w:hAnsi="Times New Roman" w:cs="Times New Roman"/>
          <w:color w:val="000000"/>
          <w:sz w:val="28"/>
          <w:szCs w:val="28"/>
        </w:rPr>
        <w:t xml:space="preserve"> ... que vous soyez sollicitée pour prendre des notes... que vous soyez sollicitée pour vous occuper du café, ou des collations</w:t>
      </w:r>
    </w:p>
    <w:p w14:paraId="56837C8C" w14:textId="77777777" w:rsidR="00A105FC" w:rsidRPr="00A57CEC" w:rsidRDefault="00A105FC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0D4DF54F" w14:textId="77777777" w:rsidR="00A105FC" w:rsidRPr="00A57CEC" w:rsidRDefault="00A105FC" w:rsidP="005F65B6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C88123" w14:textId="77777777" w:rsidR="00A105FC" w:rsidRPr="00A57CEC" w:rsidRDefault="006074FF" w:rsidP="005F65B6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CEC">
        <w:rPr>
          <w:rFonts w:ascii="Times New Roman" w:hAnsi="Times New Roman" w:cs="Times New Roman"/>
          <w:color w:val="000000"/>
          <w:sz w:val="28"/>
          <w:szCs w:val="28"/>
        </w:rPr>
        <w:t xml:space="preserve">... que vous soyez </w:t>
      </w:r>
      <w:r w:rsidR="00E86330" w:rsidRPr="00A57CEC">
        <w:rPr>
          <w:rFonts w:ascii="Times New Roman" w:hAnsi="Times New Roman" w:cs="Times New Roman"/>
          <w:color w:val="000000"/>
          <w:sz w:val="28"/>
          <w:szCs w:val="28"/>
        </w:rPr>
        <w:t>oubliée</w:t>
      </w:r>
      <w:r w:rsidRPr="00A57CEC">
        <w:rPr>
          <w:rFonts w:ascii="Times New Roman" w:hAnsi="Times New Roman" w:cs="Times New Roman"/>
          <w:color w:val="000000"/>
          <w:sz w:val="28"/>
          <w:szCs w:val="28"/>
        </w:rPr>
        <w:t xml:space="preserve"> ou exclue d’une </w:t>
      </w:r>
      <w:r w:rsidR="00E86330" w:rsidRPr="00A57CEC">
        <w:rPr>
          <w:rFonts w:ascii="Times New Roman" w:hAnsi="Times New Roman" w:cs="Times New Roman"/>
          <w:color w:val="000000"/>
          <w:sz w:val="28"/>
          <w:szCs w:val="28"/>
        </w:rPr>
        <w:t>réunion</w:t>
      </w:r>
    </w:p>
    <w:p w14:paraId="610EE059" w14:textId="77777777" w:rsidR="00A105FC" w:rsidRPr="00A57CEC" w:rsidRDefault="00A105FC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12C19EDD" w14:textId="77777777" w:rsidR="00A105FC" w:rsidRPr="00A57CEC" w:rsidRDefault="00A105FC" w:rsidP="005F65B6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F83750" w14:textId="77777777" w:rsidR="00A105FC" w:rsidRPr="00A57CEC" w:rsidRDefault="006074FF" w:rsidP="005F65B6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CE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…..qu’on ne vous </w:t>
      </w:r>
      <w:r w:rsidR="00E86330" w:rsidRPr="00A57CEC">
        <w:rPr>
          <w:rFonts w:ascii="Times New Roman" w:hAnsi="Times New Roman" w:cs="Times New Roman"/>
          <w:color w:val="000000"/>
          <w:sz w:val="28"/>
          <w:szCs w:val="28"/>
        </w:rPr>
        <w:t>écoute</w:t>
      </w:r>
      <w:r w:rsidRPr="00A57CEC">
        <w:rPr>
          <w:rFonts w:ascii="Times New Roman" w:hAnsi="Times New Roman" w:cs="Times New Roman"/>
          <w:color w:val="000000"/>
          <w:sz w:val="28"/>
          <w:szCs w:val="28"/>
        </w:rPr>
        <w:t xml:space="preserve"> pas ou que votre avis ne soit pas </w:t>
      </w:r>
      <w:r w:rsidR="00E86330" w:rsidRPr="00A57CEC">
        <w:rPr>
          <w:rFonts w:ascii="Times New Roman" w:hAnsi="Times New Roman" w:cs="Times New Roman"/>
          <w:color w:val="000000"/>
          <w:sz w:val="28"/>
          <w:szCs w:val="28"/>
        </w:rPr>
        <w:t>apprécié</w:t>
      </w:r>
      <w:r w:rsidRPr="00A57CEC">
        <w:rPr>
          <w:rFonts w:ascii="Times New Roman" w:hAnsi="Times New Roman" w:cs="Times New Roman"/>
          <w:color w:val="000000"/>
          <w:sz w:val="28"/>
          <w:szCs w:val="28"/>
        </w:rPr>
        <w:t xml:space="preserve"> a sa juste valeur</w:t>
      </w:r>
    </w:p>
    <w:p w14:paraId="556EC649" w14:textId="77777777" w:rsidR="00F833E1" w:rsidRPr="00A57CEC" w:rsidRDefault="00F833E1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15B9D0A3" w14:textId="77777777" w:rsidR="00F833E1" w:rsidRPr="00A57CEC" w:rsidRDefault="00F833E1" w:rsidP="005F65B6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85C932" w14:textId="77777777" w:rsidR="00F833E1" w:rsidRPr="00A57CEC" w:rsidRDefault="006074FF" w:rsidP="005F65B6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CEC">
        <w:rPr>
          <w:rFonts w:ascii="Times New Roman" w:hAnsi="Times New Roman" w:cs="Times New Roman"/>
          <w:color w:val="000000"/>
          <w:sz w:val="28"/>
          <w:szCs w:val="28"/>
        </w:rPr>
        <w:t xml:space="preserve">….que votre opinion soit </w:t>
      </w:r>
      <w:r w:rsidR="00E86330" w:rsidRPr="00A57CEC">
        <w:rPr>
          <w:rFonts w:ascii="Times New Roman" w:hAnsi="Times New Roman" w:cs="Times New Roman"/>
          <w:color w:val="000000"/>
          <w:sz w:val="28"/>
          <w:szCs w:val="28"/>
        </w:rPr>
        <w:t>récupérée</w:t>
      </w:r>
      <w:r w:rsidRPr="00A57CEC">
        <w:rPr>
          <w:rFonts w:ascii="Times New Roman" w:hAnsi="Times New Roman" w:cs="Times New Roman"/>
          <w:color w:val="000000"/>
          <w:sz w:val="28"/>
          <w:szCs w:val="28"/>
        </w:rPr>
        <w:t xml:space="preserve"> par un homme et des lors chaudement applaudie</w:t>
      </w:r>
    </w:p>
    <w:p w14:paraId="6B843DAE" w14:textId="77777777" w:rsidR="00F833E1" w:rsidRPr="00A57CEC" w:rsidRDefault="00F833E1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4B3F3718" w14:textId="77777777" w:rsidR="00F833E1" w:rsidRPr="00A57CEC" w:rsidRDefault="00F833E1" w:rsidP="005F65B6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31695C" w14:textId="77777777" w:rsidR="00C92128" w:rsidRPr="00A57CEC" w:rsidRDefault="006074FF" w:rsidP="005F65B6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CEC">
        <w:rPr>
          <w:rFonts w:ascii="Times New Roman" w:hAnsi="Times New Roman" w:cs="Times New Roman"/>
          <w:color w:val="000000"/>
          <w:sz w:val="28"/>
          <w:szCs w:val="28"/>
        </w:rPr>
        <w:t>…..qu’on vous coupe la parole ou que vous ne puissiez pas prendre la parole</w:t>
      </w:r>
    </w:p>
    <w:p w14:paraId="29A3DFDD" w14:textId="77777777" w:rsidR="00F833E1" w:rsidRPr="00A57CEC" w:rsidRDefault="00F833E1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0ECFFB47" w14:textId="77777777" w:rsidR="00F833E1" w:rsidRPr="00A57CEC" w:rsidRDefault="00F833E1" w:rsidP="005F65B6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E78C09" w14:textId="77777777" w:rsidR="006074FF" w:rsidRPr="00A57CEC" w:rsidRDefault="006074FF" w:rsidP="005F65B6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F42CC7" w14:textId="77777777" w:rsidR="00F833E1" w:rsidRPr="00A57CEC" w:rsidRDefault="006C37A7" w:rsidP="002206D1">
      <w:p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b/>
          <w:sz w:val="28"/>
          <w:szCs w:val="28"/>
        </w:rPr>
        <w:t>H</w:t>
      </w:r>
      <w:r w:rsidR="002206D1" w:rsidRPr="00A57CEC">
        <w:rPr>
          <w:rFonts w:ascii="Times New Roman" w:hAnsi="Times New Roman" w:cs="Times New Roman"/>
          <w:b/>
          <w:sz w:val="28"/>
          <w:szCs w:val="28"/>
        </w:rPr>
        <w:t>2</w:t>
      </w:r>
      <w:r w:rsidRPr="00A57CEC">
        <w:rPr>
          <w:rFonts w:ascii="Times New Roman" w:hAnsi="Times New Roman" w:cs="Times New Roman"/>
          <w:sz w:val="28"/>
          <w:szCs w:val="28"/>
        </w:rPr>
        <w:t xml:space="preserve">. </w:t>
      </w:r>
      <w:r w:rsidR="006074FF" w:rsidRPr="00A57CEC">
        <w:rPr>
          <w:rFonts w:ascii="Times New Roman" w:hAnsi="Times New Roman" w:cs="Times New Roman"/>
          <w:sz w:val="28"/>
          <w:szCs w:val="28"/>
        </w:rPr>
        <w:t xml:space="preserve">Est-il </w:t>
      </w:r>
      <w:r w:rsidR="00E86330" w:rsidRPr="00A57CEC">
        <w:rPr>
          <w:rFonts w:ascii="Times New Roman" w:hAnsi="Times New Roman" w:cs="Times New Roman"/>
          <w:sz w:val="28"/>
          <w:szCs w:val="28"/>
        </w:rPr>
        <w:t>déjà</w:t>
      </w:r>
      <w:r w:rsidR="006074FF" w:rsidRPr="00A57CEC">
        <w:rPr>
          <w:rFonts w:ascii="Times New Roman" w:hAnsi="Times New Roman" w:cs="Times New Roman"/>
          <w:sz w:val="28"/>
          <w:szCs w:val="28"/>
        </w:rPr>
        <w:t xml:space="preserve">̀ arrivé à l’une de vos </w:t>
      </w:r>
      <w:r w:rsidR="00E86330" w:rsidRPr="00A57CEC">
        <w:rPr>
          <w:rFonts w:ascii="Times New Roman" w:hAnsi="Times New Roman" w:cs="Times New Roman"/>
          <w:sz w:val="28"/>
          <w:szCs w:val="28"/>
        </w:rPr>
        <w:t>collègues</w:t>
      </w:r>
      <w:r w:rsidR="006074FF" w:rsidRPr="00A57CEC">
        <w:rPr>
          <w:rFonts w:ascii="Times New Roman" w:hAnsi="Times New Roman" w:cs="Times New Roman"/>
          <w:sz w:val="28"/>
          <w:szCs w:val="28"/>
        </w:rPr>
        <w:t xml:space="preserve"> ou collaboratrices, lors d’une </w:t>
      </w:r>
      <w:r w:rsidR="00E86330" w:rsidRPr="00A57CEC">
        <w:rPr>
          <w:rFonts w:ascii="Times New Roman" w:hAnsi="Times New Roman" w:cs="Times New Roman"/>
          <w:sz w:val="28"/>
          <w:szCs w:val="28"/>
        </w:rPr>
        <w:t>réunion</w:t>
      </w:r>
      <w:r w:rsidR="006074FF" w:rsidRPr="00A57CEC">
        <w:rPr>
          <w:rFonts w:ascii="Times New Roman" w:hAnsi="Times New Roman" w:cs="Times New Roman"/>
          <w:sz w:val="28"/>
          <w:szCs w:val="28"/>
        </w:rPr>
        <w:t xml:space="preserve">, parce qu’elle </w:t>
      </w:r>
      <w:r w:rsidR="00E86330" w:rsidRPr="00A57CEC">
        <w:rPr>
          <w:rFonts w:ascii="Times New Roman" w:hAnsi="Times New Roman" w:cs="Times New Roman"/>
          <w:sz w:val="28"/>
          <w:szCs w:val="28"/>
        </w:rPr>
        <w:t>était</w:t>
      </w:r>
      <w:r w:rsidR="006074FF" w:rsidRPr="00A57CEC">
        <w:rPr>
          <w:rFonts w:ascii="Times New Roman" w:hAnsi="Times New Roman" w:cs="Times New Roman"/>
          <w:sz w:val="28"/>
          <w:szCs w:val="28"/>
        </w:rPr>
        <w:t xml:space="preserve"> une femme... </w:t>
      </w:r>
    </w:p>
    <w:p w14:paraId="1E66C3A2" w14:textId="77777777" w:rsidR="00F833E1" w:rsidRPr="00A57CEC" w:rsidRDefault="00F833E1" w:rsidP="005F65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A57CEC">
        <w:rPr>
          <w:rFonts w:ascii="Times New Roman" w:hAnsi="Times New Roman" w:cs="Times New Roman"/>
          <w:sz w:val="28"/>
          <w:szCs w:val="28"/>
        </w:rPr>
        <w:t>qu’elle</w:t>
      </w:r>
      <w:proofErr w:type="gramEnd"/>
      <w:r w:rsidRPr="00A57CEC">
        <w:rPr>
          <w:rFonts w:ascii="Times New Roman" w:hAnsi="Times New Roman" w:cs="Times New Roman"/>
          <w:sz w:val="28"/>
          <w:szCs w:val="28"/>
        </w:rPr>
        <w:t xml:space="preserve"> soit </w:t>
      </w:r>
      <w:r w:rsidR="00E86330" w:rsidRPr="00A57CEC">
        <w:rPr>
          <w:rFonts w:ascii="Times New Roman" w:hAnsi="Times New Roman" w:cs="Times New Roman"/>
          <w:sz w:val="28"/>
          <w:szCs w:val="28"/>
        </w:rPr>
        <w:t>sollicitée</w:t>
      </w:r>
      <w:r w:rsidRPr="00A57CEC">
        <w:rPr>
          <w:rFonts w:ascii="Times New Roman" w:hAnsi="Times New Roman" w:cs="Times New Roman"/>
          <w:sz w:val="28"/>
          <w:szCs w:val="28"/>
        </w:rPr>
        <w:t xml:space="preserve"> pour donner son opinion, en faisant appel au fait qu’elle </w:t>
      </w:r>
      <w:r w:rsidR="00E86330" w:rsidRPr="00A57CEC">
        <w:rPr>
          <w:rFonts w:ascii="Times New Roman" w:hAnsi="Times New Roman" w:cs="Times New Roman"/>
          <w:sz w:val="28"/>
          <w:szCs w:val="28"/>
        </w:rPr>
        <w:t>était</w:t>
      </w:r>
      <w:r w:rsidRPr="00A57CEC">
        <w:rPr>
          <w:rFonts w:ascii="Times New Roman" w:hAnsi="Times New Roman" w:cs="Times New Roman"/>
          <w:sz w:val="28"/>
          <w:szCs w:val="28"/>
        </w:rPr>
        <w:t xml:space="preserve"> une femme et non à ses </w:t>
      </w:r>
      <w:r w:rsidR="00E86330" w:rsidRPr="00A57CEC">
        <w:rPr>
          <w:rFonts w:ascii="Times New Roman" w:hAnsi="Times New Roman" w:cs="Times New Roman"/>
          <w:sz w:val="28"/>
          <w:szCs w:val="28"/>
        </w:rPr>
        <w:t>compétences</w:t>
      </w:r>
      <w:r w:rsidRPr="00A57CEC">
        <w:rPr>
          <w:rFonts w:ascii="Times New Roman" w:hAnsi="Times New Roman" w:cs="Times New Roman"/>
          <w:sz w:val="28"/>
          <w:szCs w:val="28"/>
        </w:rPr>
        <w:t xml:space="preserve"> professionnelles : « Tiens, en tant que femme, dites-moi si d’</w:t>
      </w:r>
      <w:r w:rsidR="00E86330" w:rsidRPr="00A57CEC">
        <w:rPr>
          <w:rFonts w:ascii="Times New Roman" w:hAnsi="Times New Roman" w:cs="Times New Roman"/>
          <w:sz w:val="28"/>
          <w:szCs w:val="28"/>
        </w:rPr>
        <w:t xml:space="preserve">après </w:t>
      </w:r>
      <w:r w:rsidRPr="00A57CEC">
        <w:rPr>
          <w:rFonts w:ascii="Times New Roman" w:hAnsi="Times New Roman" w:cs="Times New Roman"/>
          <w:sz w:val="28"/>
          <w:szCs w:val="28"/>
        </w:rPr>
        <w:t>vous... »</w:t>
      </w:r>
    </w:p>
    <w:p w14:paraId="676BE28F" w14:textId="77777777" w:rsidR="00F833E1" w:rsidRPr="00A57CEC" w:rsidRDefault="00F833E1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30DF7772" w14:textId="77777777" w:rsidR="00F833E1" w:rsidRPr="00A57CEC" w:rsidRDefault="00F833E1" w:rsidP="005F65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7F60EAF" w14:textId="77777777" w:rsidR="006074FF" w:rsidRPr="00A57CEC" w:rsidRDefault="006074FF" w:rsidP="005F65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sz w:val="28"/>
          <w:szCs w:val="28"/>
        </w:rPr>
        <w:t xml:space="preserve">... qu’elle soit </w:t>
      </w:r>
      <w:r w:rsidR="00E86330" w:rsidRPr="00A57CEC">
        <w:rPr>
          <w:rFonts w:ascii="Times New Roman" w:hAnsi="Times New Roman" w:cs="Times New Roman"/>
          <w:sz w:val="28"/>
          <w:szCs w:val="28"/>
        </w:rPr>
        <w:t>oubliée</w:t>
      </w:r>
      <w:r w:rsidRPr="00A57CEC">
        <w:rPr>
          <w:rFonts w:ascii="Times New Roman" w:hAnsi="Times New Roman" w:cs="Times New Roman"/>
          <w:sz w:val="28"/>
          <w:szCs w:val="28"/>
        </w:rPr>
        <w:t xml:space="preserve"> ou exclue d’une </w:t>
      </w:r>
      <w:r w:rsidR="00E86330" w:rsidRPr="00A57CEC">
        <w:rPr>
          <w:rFonts w:ascii="Times New Roman" w:hAnsi="Times New Roman" w:cs="Times New Roman"/>
          <w:sz w:val="28"/>
          <w:szCs w:val="28"/>
        </w:rPr>
        <w:t>réunion</w:t>
      </w:r>
    </w:p>
    <w:p w14:paraId="059E00E2" w14:textId="77777777" w:rsidR="00F833E1" w:rsidRPr="00A57CEC" w:rsidRDefault="00F833E1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19947F26" w14:textId="77777777" w:rsidR="00F833E1" w:rsidRPr="00A57CEC" w:rsidRDefault="00F833E1" w:rsidP="005F65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0DE8C40" w14:textId="77777777" w:rsidR="006074FF" w:rsidRPr="00A57CEC" w:rsidRDefault="006074FF" w:rsidP="005F65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sz w:val="28"/>
          <w:szCs w:val="28"/>
        </w:rPr>
        <w:t>... qu’on ne l’</w:t>
      </w:r>
      <w:r w:rsidR="00E86330" w:rsidRPr="00A57CEC">
        <w:rPr>
          <w:rFonts w:ascii="Times New Roman" w:hAnsi="Times New Roman" w:cs="Times New Roman"/>
          <w:sz w:val="28"/>
          <w:szCs w:val="28"/>
        </w:rPr>
        <w:t>écoute</w:t>
      </w:r>
      <w:r w:rsidRPr="00A57CEC">
        <w:rPr>
          <w:rFonts w:ascii="Times New Roman" w:hAnsi="Times New Roman" w:cs="Times New Roman"/>
          <w:sz w:val="28"/>
          <w:szCs w:val="28"/>
        </w:rPr>
        <w:t xml:space="preserve"> pas ou que son avis ne soit pas </w:t>
      </w:r>
      <w:r w:rsidR="00E86330" w:rsidRPr="00A57CEC">
        <w:rPr>
          <w:rFonts w:ascii="Times New Roman" w:hAnsi="Times New Roman" w:cs="Times New Roman"/>
          <w:sz w:val="28"/>
          <w:szCs w:val="28"/>
        </w:rPr>
        <w:t>apprécié</w:t>
      </w:r>
      <w:r w:rsidRPr="00A57CEC">
        <w:rPr>
          <w:rFonts w:ascii="Times New Roman" w:hAnsi="Times New Roman" w:cs="Times New Roman"/>
          <w:sz w:val="28"/>
          <w:szCs w:val="28"/>
        </w:rPr>
        <w:t>́ à sa juste valeur</w:t>
      </w:r>
    </w:p>
    <w:p w14:paraId="24B75CFA" w14:textId="77777777" w:rsidR="00F833E1" w:rsidRPr="00A57CEC" w:rsidRDefault="00F833E1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2976A1B0" w14:textId="77777777" w:rsidR="00F833E1" w:rsidRPr="00A57CEC" w:rsidRDefault="00F833E1" w:rsidP="005F65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7259FA0" w14:textId="77777777" w:rsidR="006074FF" w:rsidRPr="00A57CEC" w:rsidRDefault="006074FF" w:rsidP="005F65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sz w:val="28"/>
          <w:szCs w:val="28"/>
        </w:rPr>
        <w:t xml:space="preserve">... que son opinion soit récupérée par un homme et </w:t>
      </w:r>
      <w:r w:rsidR="00E86330" w:rsidRPr="00A57CEC">
        <w:rPr>
          <w:rFonts w:ascii="Times New Roman" w:hAnsi="Times New Roman" w:cs="Times New Roman"/>
          <w:sz w:val="28"/>
          <w:szCs w:val="28"/>
        </w:rPr>
        <w:t>dès</w:t>
      </w:r>
      <w:r w:rsidRPr="00A57CEC">
        <w:rPr>
          <w:rFonts w:ascii="Times New Roman" w:hAnsi="Times New Roman" w:cs="Times New Roman"/>
          <w:sz w:val="28"/>
          <w:szCs w:val="28"/>
        </w:rPr>
        <w:t xml:space="preserve"> lors chaudement applaudie</w:t>
      </w:r>
    </w:p>
    <w:p w14:paraId="096989EE" w14:textId="77777777" w:rsidR="00F833E1" w:rsidRPr="00A57CEC" w:rsidRDefault="00F833E1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30DD29E8" w14:textId="77777777" w:rsidR="00F833E1" w:rsidRPr="00A57CEC" w:rsidRDefault="00F833E1" w:rsidP="005F65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F9D76D5" w14:textId="77777777" w:rsidR="006074FF" w:rsidRPr="00A57CEC" w:rsidRDefault="006074FF" w:rsidP="005F65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sz w:val="28"/>
          <w:szCs w:val="28"/>
        </w:rPr>
        <w:t>... qu’on lui coupe la parole ou qu’elle n’ait pas pu pas prendre la parole</w:t>
      </w:r>
    </w:p>
    <w:p w14:paraId="46E4A325" w14:textId="77777777" w:rsidR="00F833E1" w:rsidRPr="00A57CEC" w:rsidRDefault="00F833E1" w:rsidP="000A4A8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4C538D25" w14:textId="77777777" w:rsidR="006074FF" w:rsidRPr="00A57CEC" w:rsidRDefault="006074FF" w:rsidP="005F65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C5AA1F4" w14:textId="77777777" w:rsidR="00F833E1" w:rsidRPr="00A57CEC" w:rsidRDefault="006074FF" w:rsidP="005F65B6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CEC">
        <w:rPr>
          <w:rFonts w:ascii="Times New Roman" w:hAnsi="Times New Roman" w:cs="Times New Roman"/>
          <w:color w:val="000000"/>
          <w:sz w:val="28"/>
          <w:szCs w:val="28"/>
        </w:rPr>
        <w:t>... qu’elle soit sollicitée pour s’occuper du café, ou des collations.</w:t>
      </w:r>
    </w:p>
    <w:p w14:paraId="7C03DB7D" w14:textId="77777777" w:rsidR="00F833E1" w:rsidRPr="00A57CEC" w:rsidRDefault="00F833E1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3B08400C" w14:textId="77777777" w:rsidR="00F833E1" w:rsidRPr="00A57CEC" w:rsidRDefault="00F833E1" w:rsidP="005F65B6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68DED17" w14:textId="77777777" w:rsidR="005A1891" w:rsidRPr="00A57CEC" w:rsidRDefault="006074FF" w:rsidP="005F65B6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CEC"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proofErr w:type="gramStart"/>
      <w:r w:rsidRPr="00A57CEC">
        <w:rPr>
          <w:rFonts w:ascii="Times New Roman" w:hAnsi="Times New Roman" w:cs="Times New Roman"/>
          <w:color w:val="000000"/>
          <w:sz w:val="28"/>
          <w:szCs w:val="28"/>
        </w:rPr>
        <w:t>qu’elle</w:t>
      </w:r>
      <w:proofErr w:type="gramEnd"/>
      <w:r w:rsidRPr="00A57CEC">
        <w:rPr>
          <w:rFonts w:ascii="Times New Roman" w:hAnsi="Times New Roman" w:cs="Times New Roman"/>
          <w:color w:val="000000"/>
          <w:sz w:val="28"/>
          <w:szCs w:val="28"/>
        </w:rPr>
        <w:t xml:space="preserve"> soit sollicitée pour prendre des notes</w:t>
      </w:r>
    </w:p>
    <w:p w14:paraId="4DCD784D" w14:textId="77777777" w:rsidR="00F833E1" w:rsidRPr="00A57CEC" w:rsidRDefault="00F833E1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5E8CFFDB" w14:textId="77777777" w:rsidR="00F833E1" w:rsidRPr="00A57CEC" w:rsidRDefault="00F833E1" w:rsidP="005F65B6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406540" w14:textId="77777777" w:rsidR="005A1891" w:rsidRPr="00A57CEC" w:rsidRDefault="005A1891" w:rsidP="005F65B6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792948" w14:textId="77777777" w:rsidR="00F833E1" w:rsidRPr="00A57CEC" w:rsidRDefault="005A1891" w:rsidP="005F6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CEC">
        <w:rPr>
          <w:rFonts w:ascii="Times New Roman" w:hAnsi="Times New Roman" w:cs="Times New Roman"/>
          <w:b/>
          <w:color w:val="000000"/>
          <w:sz w:val="28"/>
          <w:szCs w:val="28"/>
        </w:rPr>
        <w:t>F</w:t>
      </w:r>
      <w:r w:rsidR="002206D1" w:rsidRPr="00A57CEC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A57CEC">
        <w:rPr>
          <w:rFonts w:ascii="Times New Roman" w:hAnsi="Times New Roman" w:cs="Times New Roman"/>
          <w:color w:val="000000"/>
          <w:sz w:val="28"/>
          <w:szCs w:val="28"/>
        </w:rPr>
        <w:t xml:space="preserve"> Au cours de votre </w:t>
      </w:r>
      <w:r w:rsidR="00E86330" w:rsidRPr="00A57CEC">
        <w:rPr>
          <w:rFonts w:ascii="Times New Roman" w:hAnsi="Times New Roman" w:cs="Times New Roman"/>
          <w:color w:val="000000"/>
          <w:sz w:val="28"/>
          <w:szCs w:val="28"/>
        </w:rPr>
        <w:t>carrière</w:t>
      </w:r>
      <w:r w:rsidRPr="00A57CEC">
        <w:rPr>
          <w:rFonts w:ascii="Times New Roman" w:hAnsi="Times New Roman" w:cs="Times New Roman"/>
          <w:color w:val="000000"/>
          <w:sz w:val="28"/>
          <w:szCs w:val="28"/>
        </w:rPr>
        <w:t xml:space="preserve">, avez-vous </w:t>
      </w:r>
      <w:r w:rsidR="00E86330" w:rsidRPr="00A57CEC">
        <w:rPr>
          <w:rFonts w:ascii="Times New Roman" w:hAnsi="Times New Roman" w:cs="Times New Roman"/>
          <w:color w:val="000000"/>
          <w:sz w:val="28"/>
          <w:szCs w:val="28"/>
        </w:rPr>
        <w:t>déjà</w:t>
      </w:r>
      <w:r w:rsidRPr="00A57CEC">
        <w:rPr>
          <w:rFonts w:ascii="Times New Roman" w:hAnsi="Times New Roman" w:cs="Times New Roman"/>
          <w:color w:val="000000"/>
          <w:sz w:val="28"/>
          <w:szCs w:val="28"/>
        </w:rPr>
        <w:t xml:space="preserve">̀ eu le sentiment qu’en raison de votre sexe vous n’avez pas </w:t>
      </w:r>
      <w:r w:rsidR="00E86330" w:rsidRPr="00A57CEC">
        <w:rPr>
          <w:rFonts w:ascii="Times New Roman" w:hAnsi="Times New Roman" w:cs="Times New Roman"/>
          <w:color w:val="000000"/>
          <w:sz w:val="28"/>
          <w:szCs w:val="28"/>
        </w:rPr>
        <w:t>été</w:t>
      </w:r>
      <w:r w:rsidRPr="00A57CEC">
        <w:rPr>
          <w:rFonts w:ascii="Times New Roman" w:hAnsi="Times New Roman" w:cs="Times New Roman"/>
          <w:color w:val="000000"/>
          <w:sz w:val="28"/>
          <w:szCs w:val="28"/>
        </w:rPr>
        <w:t xml:space="preserve">́... </w:t>
      </w:r>
    </w:p>
    <w:p w14:paraId="5231919C" w14:textId="77777777" w:rsidR="005A1891" w:rsidRPr="00A57CEC" w:rsidRDefault="005A1891" w:rsidP="005F6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... augmenté(e-s) ou primé(e-s)</w:t>
      </w:r>
    </w:p>
    <w:p w14:paraId="52AC016F" w14:textId="77777777" w:rsidR="00F833E1" w:rsidRPr="00A57CEC" w:rsidRDefault="00F833E1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2BBFF184" w14:textId="77777777" w:rsidR="00F833E1" w:rsidRPr="00A57CEC" w:rsidRDefault="00F833E1" w:rsidP="005F6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14:paraId="7DA127E5" w14:textId="77777777" w:rsidR="00F833E1" w:rsidRPr="00A57CEC" w:rsidRDefault="005A1891" w:rsidP="005F6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... promu(e-s) </w:t>
      </w:r>
    </w:p>
    <w:p w14:paraId="2A847F51" w14:textId="77777777" w:rsidR="00F833E1" w:rsidRPr="00A57CEC" w:rsidRDefault="00F833E1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38151B78" w14:textId="77777777" w:rsidR="00F833E1" w:rsidRPr="00A57CEC" w:rsidRDefault="00F833E1" w:rsidP="005F6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14:paraId="1CCBAAA7" w14:textId="77777777" w:rsidR="005A1891" w:rsidRPr="00A57CEC" w:rsidRDefault="005A1891" w:rsidP="005F6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... choisi(e-s) pour une mission</w:t>
      </w:r>
    </w:p>
    <w:p w14:paraId="4C5E9D43" w14:textId="77777777" w:rsidR="00F833E1" w:rsidRPr="00A57CEC" w:rsidRDefault="00F833E1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64C3EFF3" w14:textId="77777777" w:rsidR="00F833E1" w:rsidRPr="00A57CEC" w:rsidRDefault="00F833E1" w:rsidP="005F6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14:paraId="4BD92A99" w14:textId="77777777" w:rsidR="00F833E1" w:rsidRPr="00A57CEC" w:rsidRDefault="005A1891" w:rsidP="005F65B6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... embauché(e-s) </w:t>
      </w:r>
    </w:p>
    <w:p w14:paraId="654409F2" w14:textId="77777777" w:rsidR="00F833E1" w:rsidRPr="00A57CEC" w:rsidRDefault="00F833E1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7E3E64FF" w14:textId="77777777" w:rsidR="00F833E1" w:rsidRPr="00A57CEC" w:rsidRDefault="00F833E1" w:rsidP="005F65B6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14:paraId="3AB593E8" w14:textId="77777777" w:rsidR="005A1891" w:rsidRPr="00A57CEC" w:rsidRDefault="005A1891" w:rsidP="005F65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... formé(e-s)</w:t>
      </w:r>
      <w:r w:rsidRPr="00A57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F7FC21" w14:textId="77777777" w:rsidR="00F833E1" w:rsidRPr="00A57CEC" w:rsidRDefault="00F833E1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5E905773" w14:textId="77777777" w:rsidR="00F833E1" w:rsidRPr="00A57CEC" w:rsidRDefault="00F833E1" w:rsidP="005F65B6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14:paraId="6277D255" w14:textId="77777777" w:rsidR="005A1891" w:rsidRPr="00A57CEC" w:rsidRDefault="005A1891" w:rsidP="005F65B6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14:paraId="29CCF4E0" w14:textId="77777777" w:rsidR="00F833E1" w:rsidRPr="00A57CEC" w:rsidRDefault="005A1891" w:rsidP="002206D1">
      <w:p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F</w:t>
      </w:r>
      <w:r w:rsidR="002206D1" w:rsidRPr="00A57CEC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4</w:t>
      </w:r>
      <w:r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Avez-vous </w:t>
      </w:r>
      <w:r w:rsidR="00E86330"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déjà</w:t>
      </w:r>
      <w:r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̀ entendu dire à votre sujet ou au sujet d’autres femmes (</w:t>
      </w:r>
      <w:r w:rsidR="00E86330"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collègues</w:t>
      </w:r>
      <w:r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, collaboratrices, </w:t>
      </w:r>
      <w:r w:rsidR="00E86330"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supérieures</w:t>
      </w:r>
      <w:r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r w:rsidR="00E86330"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hiérarchiques</w:t>
      </w:r>
      <w:r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), que vous deviez votre </w:t>
      </w:r>
      <w:r w:rsidR="00E86330"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carrière</w:t>
      </w:r>
      <w:r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au fait que vous </w:t>
      </w:r>
      <w:r w:rsidR="00E86330"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étiez</w:t>
      </w:r>
      <w:r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une femme ?</w:t>
      </w:r>
      <w:r w:rsidRPr="00A57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DB01BA" w14:textId="77777777" w:rsidR="005A1891" w:rsidRPr="00A57CEC" w:rsidRDefault="005A1891" w:rsidP="005F65B6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Oui</w:t>
      </w:r>
      <w:r w:rsidR="00F833E1"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  </w:t>
      </w:r>
      <w:r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Non</w:t>
      </w:r>
      <w:r w:rsidR="00F833E1"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  </w:t>
      </w:r>
      <w:r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Je ne sais pas</w:t>
      </w:r>
    </w:p>
    <w:p w14:paraId="0ADE19EF" w14:textId="77777777" w:rsidR="005A1891" w:rsidRPr="00A57CEC" w:rsidRDefault="005A1891" w:rsidP="005F65B6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14:paraId="0595A5BE" w14:textId="77777777" w:rsidR="000A4A80" w:rsidRPr="00A57CEC" w:rsidRDefault="005A1891" w:rsidP="005F6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F</w:t>
      </w:r>
      <w:r w:rsidR="002206D1" w:rsidRPr="00A57CEC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5</w:t>
      </w:r>
      <w:r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Avez-vous </w:t>
      </w:r>
      <w:r w:rsidR="00E86330"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déjà</w:t>
      </w:r>
      <w:r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̀ entendu, dans votre entreprise des phrases de ce genre ?</w:t>
      </w:r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 xml:space="preserve"> </w:t>
      </w:r>
    </w:p>
    <w:p w14:paraId="59041B2D" w14:textId="77777777" w:rsidR="005A1891" w:rsidRPr="00A57CEC" w:rsidRDefault="005A1891" w:rsidP="005F6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  <w:lang w:eastAsia="ja-JP"/>
        </w:rPr>
      </w:pPr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  <w:lang w:eastAsia="ja-JP"/>
        </w:rPr>
        <w:t>« Elle n’aura pas d’augmentation, elle a un conjoint. Ce qu’on lui donne est bien suffisant. »</w:t>
      </w:r>
    </w:p>
    <w:p w14:paraId="0D936D2F" w14:textId="77777777" w:rsidR="005A1891" w:rsidRPr="00A57CEC" w:rsidRDefault="005A1891" w:rsidP="005F6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  <w:lang w:eastAsia="ja-JP"/>
        </w:rPr>
      </w:pPr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  <w:lang w:eastAsia="ja-JP"/>
        </w:rPr>
        <w:t>« Elle n’aura pas d’augmentation, elle est seule avec enfants, elle n’est pas en mesure de discuter »</w:t>
      </w:r>
    </w:p>
    <w:p w14:paraId="6BD063C3" w14:textId="77777777" w:rsidR="005A1891" w:rsidRPr="00A57CEC" w:rsidRDefault="005A1891" w:rsidP="005F65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  <w:lang w:eastAsia="ja-JP"/>
        </w:rPr>
        <w:t>« Elle ne va tout de même pas prétendre au même salaire que moi ! »</w:t>
      </w:r>
      <w:r w:rsidRPr="00A57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9018D1" w14:textId="77777777" w:rsidR="00F833E1" w:rsidRPr="00A57CEC" w:rsidRDefault="00F833E1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1714CFD6" w14:textId="77777777" w:rsidR="00F833E1" w:rsidRPr="00A57CEC" w:rsidRDefault="00F833E1" w:rsidP="005F65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4760A47" w14:textId="77777777" w:rsidR="005A1891" w:rsidRPr="00A57CEC" w:rsidRDefault="005A1891" w:rsidP="005F65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F750EDA" w14:textId="77777777" w:rsidR="000A4A80" w:rsidRPr="00A57CEC" w:rsidRDefault="005A1891" w:rsidP="005F6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A57CEC">
        <w:rPr>
          <w:rFonts w:ascii="Times New Roman" w:hAnsi="Times New Roman" w:cs="Times New Roman"/>
          <w:b/>
          <w:iCs/>
          <w:color w:val="4D4D4D"/>
          <w:sz w:val="28"/>
          <w:szCs w:val="28"/>
          <w:lang w:eastAsia="ja-JP"/>
        </w:rPr>
        <w:t xml:space="preserve">H3 Avez-vous </w:t>
      </w:r>
      <w:r w:rsidR="00E86330" w:rsidRPr="00A57CEC">
        <w:rPr>
          <w:rFonts w:ascii="Times New Roman" w:hAnsi="Times New Roman" w:cs="Times New Roman"/>
          <w:b/>
          <w:iCs/>
          <w:color w:val="4D4D4D"/>
          <w:sz w:val="28"/>
          <w:szCs w:val="28"/>
          <w:lang w:eastAsia="ja-JP"/>
        </w:rPr>
        <w:t>déjà</w:t>
      </w:r>
      <w:r w:rsidRPr="00A57CEC">
        <w:rPr>
          <w:rFonts w:ascii="Times New Roman" w:hAnsi="Times New Roman" w:cs="Times New Roman"/>
          <w:b/>
          <w:iCs/>
          <w:color w:val="4D4D4D"/>
          <w:sz w:val="28"/>
          <w:szCs w:val="28"/>
          <w:lang w:eastAsia="ja-JP"/>
        </w:rPr>
        <w:t xml:space="preserve">̀ entendu, dans votre entreprise, au sujet d’une </w:t>
      </w:r>
      <w:r w:rsidR="00E86330" w:rsidRPr="00A57CEC">
        <w:rPr>
          <w:rFonts w:ascii="Times New Roman" w:hAnsi="Times New Roman" w:cs="Times New Roman"/>
          <w:b/>
          <w:iCs/>
          <w:color w:val="4D4D4D"/>
          <w:sz w:val="28"/>
          <w:szCs w:val="28"/>
          <w:lang w:eastAsia="ja-JP"/>
        </w:rPr>
        <w:t>collègue</w:t>
      </w:r>
      <w:r w:rsidRPr="00A57CEC">
        <w:rPr>
          <w:rFonts w:ascii="Times New Roman" w:hAnsi="Times New Roman" w:cs="Times New Roman"/>
          <w:b/>
          <w:iCs/>
          <w:color w:val="4D4D4D"/>
          <w:sz w:val="28"/>
          <w:szCs w:val="28"/>
          <w:lang w:eastAsia="ja-JP"/>
        </w:rPr>
        <w:t xml:space="preserve">, collaboratrice ou </w:t>
      </w:r>
      <w:r w:rsidR="00E86330" w:rsidRPr="00A57CEC">
        <w:rPr>
          <w:rFonts w:ascii="Times New Roman" w:hAnsi="Times New Roman" w:cs="Times New Roman"/>
          <w:b/>
          <w:iCs/>
          <w:color w:val="4D4D4D"/>
          <w:sz w:val="28"/>
          <w:szCs w:val="28"/>
          <w:lang w:eastAsia="ja-JP"/>
        </w:rPr>
        <w:t>supérieure</w:t>
      </w:r>
      <w:r w:rsidRPr="00A57CEC">
        <w:rPr>
          <w:rFonts w:ascii="Times New Roman" w:hAnsi="Times New Roman" w:cs="Times New Roman"/>
          <w:b/>
          <w:iCs/>
          <w:color w:val="4D4D4D"/>
          <w:sz w:val="28"/>
          <w:szCs w:val="28"/>
          <w:lang w:eastAsia="ja-JP"/>
        </w:rPr>
        <w:t xml:space="preserve"> </w:t>
      </w:r>
      <w:r w:rsidR="00E86330" w:rsidRPr="00A57CEC">
        <w:rPr>
          <w:rFonts w:ascii="Times New Roman" w:hAnsi="Times New Roman" w:cs="Times New Roman"/>
          <w:b/>
          <w:iCs/>
          <w:color w:val="4D4D4D"/>
          <w:sz w:val="28"/>
          <w:szCs w:val="28"/>
          <w:lang w:eastAsia="ja-JP"/>
        </w:rPr>
        <w:t>hiérarchique</w:t>
      </w:r>
      <w:r w:rsidRPr="00A57CEC">
        <w:rPr>
          <w:rFonts w:ascii="Times New Roman" w:hAnsi="Times New Roman" w:cs="Times New Roman"/>
          <w:b/>
          <w:iCs/>
          <w:color w:val="4D4D4D"/>
          <w:sz w:val="28"/>
          <w:szCs w:val="28"/>
          <w:lang w:eastAsia="ja-JP"/>
        </w:rPr>
        <w:t>, des phrases de ce genre ?</w:t>
      </w:r>
      <w:r w:rsidR="000A4A80"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</w:p>
    <w:p w14:paraId="18C7787F" w14:textId="77777777" w:rsidR="005A1891" w:rsidRPr="00A57CEC" w:rsidRDefault="005A1891" w:rsidP="005F6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  <w:lang w:eastAsia="ja-JP"/>
        </w:rPr>
      </w:pPr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 xml:space="preserve"> </w:t>
      </w:r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  <w:lang w:eastAsia="ja-JP"/>
        </w:rPr>
        <w:t>« Elle n’aura pas d’augmentation, elle a un conjoint. Ce qu’on lui donne est bien suffisant. »</w:t>
      </w:r>
    </w:p>
    <w:p w14:paraId="37665590" w14:textId="77777777" w:rsidR="005A1891" w:rsidRPr="00A57CEC" w:rsidRDefault="005A1891" w:rsidP="005F6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  <w:lang w:eastAsia="ja-JP"/>
        </w:rPr>
      </w:pPr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  <w:lang w:eastAsia="ja-JP"/>
        </w:rPr>
        <w:t>« Elle n’aura pas d’augmentation, elle est seule avec enfants, elle n’est pas en mesure de discuter »</w:t>
      </w:r>
    </w:p>
    <w:p w14:paraId="6BED3C58" w14:textId="77777777" w:rsidR="005A1891" w:rsidRPr="00A57CEC" w:rsidRDefault="005A1891" w:rsidP="005F65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  <w:lang w:eastAsia="ja-JP"/>
        </w:rPr>
        <w:t>« Elle ne va tout de même pas prétendre au même salaire que moi ! »</w:t>
      </w:r>
      <w:r w:rsidRPr="00A57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30DD4E" w14:textId="77777777" w:rsidR="00F833E1" w:rsidRPr="00A57CEC" w:rsidRDefault="00F833E1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78A6AB03" w14:textId="77777777" w:rsidR="00F833E1" w:rsidRPr="00A57CEC" w:rsidRDefault="00F833E1" w:rsidP="005F65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CFB7C57" w14:textId="77777777" w:rsidR="005A1891" w:rsidRPr="00A57CEC" w:rsidRDefault="005A1891" w:rsidP="005F65B6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14:paraId="46DDDEF6" w14:textId="77777777" w:rsidR="005A1891" w:rsidRPr="00A57CEC" w:rsidRDefault="005A1891" w:rsidP="005F65B6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A57CEC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T</w:t>
      </w:r>
      <w:r w:rsidR="005E6AA1" w:rsidRPr="00A57CEC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1</w:t>
      </w:r>
      <w:r w:rsidR="00236CF7" w:rsidRPr="00A57CEC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5</w:t>
      </w:r>
      <w:r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Avez-vous </w:t>
      </w:r>
      <w:r w:rsidR="00E86330"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déjà</w:t>
      </w:r>
      <w:r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̀ entendu votre environnement professionnel remettre en cause les </w:t>
      </w:r>
      <w:r w:rsidR="00E86330"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compétences</w:t>
      </w:r>
      <w:r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des femmes soit directement, soit sous forme de plaisanterie...</w:t>
      </w:r>
    </w:p>
    <w:p w14:paraId="48BF568A" w14:textId="77777777" w:rsidR="005A1891" w:rsidRPr="00A57CEC" w:rsidRDefault="005A1891" w:rsidP="005F65B6">
      <w:pPr>
        <w:ind w:left="360"/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>... pour manager une équipe ou diriger un service ou une entreprise</w:t>
      </w:r>
    </w:p>
    <w:p w14:paraId="6F67B76F" w14:textId="77777777" w:rsidR="00F833E1" w:rsidRPr="00A57CEC" w:rsidRDefault="00F833E1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78F50C37" w14:textId="77777777" w:rsidR="00F833E1" w:rsidRPr="00A57CEC" w:rsidRDefault="00F833E1" w:rsidP="005F65B6">
      <w:pPr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</w:rPr>
      </w:pPr>
    </w:p>
    <w:p w14:paraId="6BE29396" w14:textId="77777777" w:rsidR="006074FF" w:rsidRPr="00A57CEC" w:rsidRDefault="005A1891" w:rsidP="005F65B6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b/>
          <w:iCs/>
          <w:color w:val="4D4D4D"/>
          <w:sz w:val="28"/>
          <w:szCs w:val="28"/>
        </w:rPr>
        <w:t>T</w:t>
      </w:r>
      <w:r w:rsidR="005E6AA1" w:rsidRPr="00A57CEC">
        <w:rPr>
          <w:rFonts w:ascii="Times New Roman" w:hAnsi="Times New Roman" w:cs="Times New Roman"/>
          <w:b/>
          <w:iCs/>
          <w:color w:val="4D4D4D"/>
          <w:sz w:val="28"/>
          <w:szCs w:val="28"/>
        </w:rPr>
        <w:t>1</w:t>
      </w:r>
      <w:r w:rsidR="00236CF7" w:rsidRPr="00A57CEC">
        <w:rPr>
          <w:rFonts w:ascii="Times New Roman" w:hAnsi="Times New Roman" w:cs="Times New Roman"/>
          <w:b/>
          <w:iCs/>
          <w:color w:val="4D4D4D"/>
          <w:sz w:val="28"/>
          <w:szCs w:val="28"/>
        </w:rPr>
        <w:t>6</w:t>
      </w:r>
      <w:r w:rsidRPr="00A57CEC">
        <w:rPr>
          <w:rFonts w:ascii="Times New Roman" w:hAnsi="Times New Roman" w:cs="Times New Roman"/>
          <w:b/>
          <w:iCs/>
          <w:color w:val="4D4D4D"/>
          <w:sz w:val="28"/>
          <w:szCs w:val="28"/>
        </w:rPr>
        <w:t xml:space="preserve"> 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Avez-vous </w:t>
      </w:r>
      <w:r w:rsidR="00E86330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déjà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̀ entendu, à propos des femmes qui </w:t>
      </w:r>
      <w:r w:rsidR="00E86330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exerçaient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des </w:t>
      </w:r>
      <w:r w:rsidR="00E86330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responsabilités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́, des phrases de ce genre...</w:t>
      </w:r>
      <w:r w:rsidRPr="00A57CEC">
        <w:rPr>
          <w:rFonts w:ascii="Times New Roman" w:hAnsi="Times New Roman" w:cs="Times New Roman"/>
          <w:sz w:val="28"/>
          <w:szCs w:val="28"/>
        </w:rPr>
        <w:t xml:space="preserve"> 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« Elle n’est pas à sa place »,</w:t>
      </w:r>
      <w:r w:rsidR="00F833E1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« Elle n’est pas à la hauteur »</w:t>
      </w:r>
      <w:r w:rsidR="00F833E1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« Elle ne tiendra pas le coup, c’est trop dur pour elle. »</w:t>
      </w:r>
    </w:p>
    <w:p w14:paraId="6E44DA33" w14:textId="77777777" w:rsidR="00F833E1" w:rsidRPr="00A57CEC" w:rsidRDefault="00F833E1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6273C857" w14:textId="77777777" w:rsidR="00F833E1" w:rsidRPr="00A57CEC" w:rsidRDefault="00F833E1" w:rsidP="005F65B6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</w:p>
    <w:p w14:paraId="0ED9AE84" w14:textId="77777777" w:rsidR="00E86330" w:rsidRPr="00A57CEC" w:rsidRDefault="00BF619B" w:rsidP="005F6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b/>
          <w:iCs/>
          <w:color w:val="4D4D4D"/>
          <w:sz w:val="28"/>
          <w:szCs w:val="28"/>
        </w:rPr>
        <w:t>T</w:t>
      </w:r>
      <w:r w:rsidR="005E6AA1" w:rsidRPr="00A57CEC">
        <w:rPr>
          <w:rFonts w:ascii="Times New Roman" w:hAnsi="Times New Roman" w:cs="Times New Roman"/>
          <w:b/>
          <w:iCs/>
          <w:color w:val="4D4D4D"/>
          <w:sz w:val="28"/>
          <w:szCs w:val="28"/>
        </w:rPr>
        <w:t>1</w:t>
      </w:r>
      <w:r w:rsidR="00236CF7" w:rsidRPr="00A57CEC">
        <w:rPr>
          <w:rFonts w:ascii="Times New Roman" w:hAnsi="Times New Roman" w:cs="Times New Roman"/>
          <w:b/>
          <w:iCs/>
          <w:color w:val="4D4D4D"/>
          <w:sz w:val="28"/>
          <w:szCs w:val="28"/>
        </w:rPr>
        <w:t>7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Avez-vous </w:t>
      </w:r>
      <w:r w:rsidR="00E86330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déjà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̀ entendu votre environnement professionnel porter un jugement à propos des femmes qui exercent des </w:t>
      </w:r>
      <w:r w:rsidR="00E86330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responsabilités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, en recourant à des formules du genre...</w:t>
      </w:r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 xml:space="preserve"> </w:t>
      </w:r>
    </w:p>
    <w:p w14:paraId="5008A990" w14:textId="77777777" w:rsidR="00BF619B" w:rsidRPr="00A57CEC" w:rsidRDefault="00BF619B" w:rsidP="005F6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>« Je me demande comment elle est arrivée à ce niveau de poste, elle a dû coucher »</w:t>
      </w:r>
    </w:p>
    <w:p w14:paraId="775DC835" w14:textId="77777777" w:rsidR="00BF619B" w:rsidRPr="00A57CEC" w:rsidRDefault="00BF619B" w:rsidP="005F6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>« Elle est trop rigide/agressive »</w:t>
      </w:r>
    </w:p>
    <w:p w14:paraId="63D6A3B8" w14:textId="77777777" w:rsidR="00BF619B" w:rsidRPr="00A57CEC" w:rsidRDefault="00BF619B" w:rsidP="005F6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>« Elle est pire qu’un homme »</w:t>
      </w:r>
    </w:p>
    <w:p w14:paraId="3C53BD75" w14:textId="77777777" w:rsidR="00BF619B" w:rsidRPr="00A57CEC" w:rsidRDefault="00BF619B" w:rsidP="005F6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>« Elle est hystérique »</w:t>
      </w:r>
    </w:p>
    <w:p w14:paraId="739815C1" w14:textId="77777777" w:rsidR="00BF619B" w:rsidRPr="00A57CEC" w:rsidRDefault="00BF619B" w:rsidP="005F6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>« Elle est trop douce, pour faire ce métier, il faut ‘’en</w:t>
      </w:r>
    </w:p>
    <w:p w14:paraId="2C878EAA" w14:textId="77777777" w:rsidR="00BF619B" w:rsidRPr="00A57CEC" w:rsidRDefault="00BF619B" w:rsidP="005F65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>avoir</w:t>
      </w:r>
      <w:proofErr w:type="gramEnd"/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>’’ ! »</w:t>
      </w:r>
    </w:p>
    <w:p w14:paraId="6778EBD8" w14:textId="77777777" w:rsidR="005A1891" w:rsidRPr="00A57CEC" w:rsidRDefault="00BF619B" w:rsidP="005F65B6">
      <w:pPr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>« Je ne vais quand même pas faire ce qu’elle demande, c’est une femme »</w:t>
      </w:r>
    </w:p>
    <w:p w14:paraId="24FCA060" w14:textId="77777777" w:rsidR="00F833E1" w:rsidRPr="00A57CEC" w:rsidRDefault="00F833E1" w:rsidP="005F65B6">
      <w:pPr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</w:rPr>
      </w:pPr>
    </w:p>
    <w:p w14:paraId="0AA153BA" w14:textId="77777777" w:rsidR="00F833E1" w:rsidRPr="00A57CEC" w:rsidRDefault="00F833E1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6A15B9AB" w14:textId="77777777" w:rsidR="00BF619B" w:rsidRPr="00A57CEC" w:rsidRDefault="00BF619B" w:rsidP="005F65B6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</w:p>
    <w:p w14:paraId="5E80D0AD" w14:textId="77777777" w:rsidR="00BF619B" w:rsidRPr="00A57CEC" w:rsidRDefault="00BF619B" w:rsidP="005F65B6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b/>
          <w:iCs/>
          <w:color w:val="4D4D4D"/>
          <w:sz w:val="28"/>
          <w:szCs w:val="28"/>
        </w:rPr>
        <w:t>F6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Avez-vous </w:t>
      </w:r>
      <w:r w:rsidR="00E86330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déjà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̀ eu le sentiment que, parce que vous </w:t>
      </w:r>
      <w:r w:rsidR="00E86330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étiez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une femme, on attendait de vous des comportements </w:t>
      </w:r>
      <w:r w:rsidR="00E86330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managériaux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</w:t>
      </w:r>
      <w:r w:rsidR="00E86330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spécifiques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?</w:t>
      </w:r>
    </w:p>
    <w:p w14:paraId="0ED26AD9" w14:textId="77777777" w:rsidR="00F833E1" w:rsidRPr="00A57CEC" w:rsidRDefault="00F833E1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3959ACD2" w14:textId="77777777" w:rsidR="00F833E1" w:rsidRPr="00A57CEC" w:rsidRDefault="00F833E1" w:rsidP="005F65B6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</w:p>
    <w:p w14:paraId="4047D1A6" w14:textId="77777777" w:rsidR="00BF619B" w:rsidRPr="00A57CEC" w:rsidRDefault="00BF619B" w:rsidP="005F65B6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b/>
          <w:iCs/>
          <w:color w:val="4D4D4D"/>
          <w:sz w:val="28"/>
          <w:szCs w:val="28"/>
        </w:rPr>
        <w:t>F</w:t>
      </w:r>
      <w:r w:rsidR="005E6AA1" w:rsidRPr="00A57CEC">
        <w:rPr>
          <w:rFonts w:ascii="Times New Roman" w:hAnsi="Times New Roman" w:cs="Times New Roman"/>
          <w:b/>
          <w:iCs/>
          <w:color w:val="4D4D4D"/>
          <w:sz w:val="28"/>
          <w:szCs w:val="28"/>
        </w:rPr>
        <w:t>7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Dans votre travail, vous a-t-on </w:t>
      </w:r>
      <w:r w:rsidR="00E86330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déjà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̀...</w:t>
      </w:r>
      <w:r w:rsidR="00A46C9E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fait des compliments sur votre tenue ou votre physique qui vous </w:t>
      </w:r>
      <w:proofErr w:type="gramStart"/>
      <w:r w:rsidR="00A46C9E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ont</w:t>
      </w:r>
      <w:proofErr w:type="gramEnd"/>
      <w:r w:rsidR="00A46C9E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mise mal a l’aise?</w:t>
      </w:r>
    </w:p>
    <w:p w14:paraId="1E42B396" w14:textId="77777777" w:rsidR="00F833E1" w:rsidRPr="00A57CEC" w:rsidRDefault="00F833E1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7FF032A4" w14:textId="77777777" w:rsidR="00F833E1" w:rsidRPr="00A57CEC" w:rsidRDefault="00F833E1" w:rsidP="005F65B6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</w:p>
    <w:p w14:paraId="3CD3C3C6" w14:textId="77777777" w:rsidR="00A46C9E" w:rsidRPr="00A57CEC" w:rsidRDefault="00A46C9E" w:rsidP="005F65B6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b/>
          <w:iCs/>
          <w:color w:val="4D4D4D"/>
          <w:sz w:val="28"/>
          <w:szCs w:val="28"/>
        </w:rPr>
        <w:t>F</w:t>
      </w:r>
      <w:r w:rsidR="005E6AA1" w:rsidRPr="00A57CEC">
        <w:rPr>
          <w:rFonts w:ascii="Times New Roman" w:hAnsi="Times New Roman" w:cs="Times New Roman"/>
          <w:b/>
          <w:iCs/>
          <w:color w:val="4D4D4D"/>
          <w:sz w:val="28"/>
          <w:szCs w:val="28"/>
        </w:rPr>
        <w:t>8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Dans votre environnement de travail, un homme s’est-il </w:t>
      </w:r>
      <w:r w:rsidR="00E86330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déjà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̀ adressé à vous en vous appelant...</w:t>
      </w:r>
    </w:p>
    <w:p w14:paraId="230A690F" w14:textId="77777777" w:rsidR="00A46C9E" w:rsidRPr="00A57CEC" w:rsidRDefault="00A46C9E" w:rsidP="005F65B6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« Ma belle »</w:t>
      </w:r>
    </w:p>
    <w:p w14:paraId="616D2E07" w14:textId="77777777" w:rsidR="00A46C9E" w:rsidRPr="00A57CEC" w:rsidRDefault="00A46C9E" w:rsidP="005F65B6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« Ma petite »</w:t>
      </w:r>
    </w:p>
    <w:p w14:paraId="348BAA9F" w14:textId="77777777" w:rsidR="00BF619B" w:rsidRPr="00A57CEC" w:rsidRDefault="00A46C9E" w:rsidP="005F65B6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« Ma grande</w:t>
      </w:r>
    </w:p>
    <w:p w14:paraId="6D1D54B3" w14:textId="77777777" w:rsidR="00A46C9E" w:rsidRPr="00A57CEC" w:rsidRDefault="00F10783" w:rsidP="005F65B6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« Ma</w:t>
      </w:r>
      <w:r w:rsidR="00A46C9E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poule, ma cocotte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 »</w:t>
      </w:r>
    </w:p>
    <w:p w14:paraId="1947470C" w14:textId="77777777" w:rsidR="00A46C9E" w:rsidRPr="00A57CEC" w:rsidRDefault="00F10783" w:rsidP="005F65B6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« Ma</w:t>
      </w:r>
      <w:r w:rsidR="00A46C9E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chérie »</w:t>
      </w:r>
    </w:p>
    <w:p w14:paraId="5E7D601D" w14:textId="77777777" w:rsidR="00A46C9E" w:rsidRPr="00A57CEC" w:rsidRDefault="00F10783" w:rsidP="005F65B6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« Miss »</w:t>
      </w:r>
    </w:p>
    <w:p w14:paraId="0ADD20B0" w14:textId="77777777" w:rsidR="00A46C9E" w:rsidRPr="00A57CEC" w:rsidRDefault="00F10783" w:rsidP="005F65B6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« Ma</w:t>
      </w:r>
      <w:r w:rsidR="00A46C9E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puce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 »</w:t>
      </w:r>
    </w:p>
    <w:p w14:paraId="603BC5D8" w14:textId="77777777" w:rsidR="00F833E1" w:rsidRPr="00A57CEC" w:rsidRDefault="00F833E1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7021DB5D" w14:textId="77777777" w:rsidR="00F833E1" w:rsidRPr="00A57CEC" w:rsidRDefault="00F833E1" w:rsidP="005F65B6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</w:p>
    <w:p w14:paraId="5DE96E34" w14:textId="77777777" w:rsidR="00F10783" w:rsidRPr="00A57CEC" w:rsidRDefault="00A46C9E" w:rsidP="005F65B6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b/>
          <w:iCs/>
          <w:color w:val="4D4D4D"/>
          <w:sz w:val="28"/>
          <w:szCs w:val="28"/>
        </w:rPr>
        <w:t>H</w:t>
      </w:r>
      <w:r w:rsidR="005E6AA1" w:rsidRPr="00A57CEC">
        <w:rPr>
          <w:rFonts w:ascii="Times New Roman" w:hAnsi="Times New Roman" w:cs="Times New Roman"/>
          <w:b/>
          <w:iCs/>
          <w:color w:val="4D4D4D"/>
          <w:sz w:val="28"/>
          <w:szCs w:val="28"/>
        </w:rPr>
        <w:t>4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Dans votre environnement de travail, avez- vous </w:t>
      </w:r>
      <w:r w:rsidR="00F10783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déjà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̀ entendu un homme s’adresser à une femme en l’appelant... </w:t>
      </w:r>
    </w:p>
    <w:p w14:paraId="5F359EA0" w14:textId="77777777" w:rsidR="00A46C9E" w:rsidRPr="00A57CEC" w:rsidRDefault="00A46C9E" w:rsidP="005F65B6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« Ma belle »</w:t>
      </w:r>
    </w:p>
    <w:p w14:paraId="271342E2" w14:textId="77777777" w:rsidR="00A46C9E" w:rsidRPr="00A57CEC" w:rsidRDefault="00A46C9E" w:rsidP="005F65B6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« Ma petite »</w:t>
      </w:r>
    </w:p>
    <w:p w14:paraId="28F99B04" w14:textId="77777777" w:rsidR="00A46C9E" w:rsidRPr="00A57CEC" w:rsidRDefault="00A46C9E" w:rsidP="005F65B6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lastRenderedPageBreak/>
        <w:t>« Ma grande</w:t>
      </w:r>
    </w:p>
    <w:p w14:paraId="0ABCA3CD" w14:textId="77777777" w:rsidR="00A46C9E" w:rsidRPr="00A57CEC" w:rsidRDefault="00F10783" w:rsidP="005F65B6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« Ma</w:t>
      </w:r>
      <w:r w:rsidR="00A46C9E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poule, ma cocotte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 »</w:t>
      </w:r>
    </w:p>
    <w:p w14:paraId="01E49D8F" w14:textId="77777777" w:rsidR="00A46C9E" w:rsidRPr="00A57CEC" w:rsidRDefault="00F10783" w:rsidP="005F65B6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« Ma</w:t>
      </w:r>
      <w:r w:rsidR="00A46C9E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chérie »</w:t>
      </w:r>
    </w:p>
    <w:p w14:paraId="3A7D1F43" w14:textId="77777777" w:rsidR="00A46C9E" w:rsidRPr="00A57CEC" w:rsidRDefault="00F10783" w:rsidP="005F65B6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« Miss »</w:t>
      </w:r>
    </w:p>
    <w:p w14:paraId="6D251C8A" w14:textId="77777777" w:rsidR="00A46C9E" w:rsidRPr="00A57CEC" w:rsidRDefault="00F10783" w:rsidP="005F65B6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« Ma</w:t>
      </w:r>
      <w:r w:rsidR="00A46C9E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puce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 »</w:t>
      </w:r>
    </w:p>
    <w:p w14:paraId="43C4CAC0" w14:textId="77777777" w:rsidR="00F833E1" w:rsidRPr="00A57CEC" w:rsidRDefault="00F833E1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6FA301E3" w14:textId="77777777" w:rsidR="00F833E1" w:rsidRPr="00A57CEC" w:rsidRDefault="00F833E1" w:rsidP="005F65B6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</w:p>
    <w:p w14:paraId="5B8C4F02" w14:textId="77777777" w:rsidR="00A46C9E" w:rsidRPr="00A57CEC" w:rsidRDefault="00FD4885" w:rsidP="005F65B6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b/>
          <w:iCs/>
          <w:color w:val="4D4D4D"/>
          <w:sz w:val="28"/>
          <w:szCs w:val="28"/>
        </w:rPr>
        <w:t>T</w:t>
      </w:r>
      <w:r w:rsidR="005E6AA1" w:rsidRPr="00A57CEC">
        <w:rPr>
          <w:rFonts w:ascii="Times New Roman" w:hAnsi="Times New Roman" w:cs="Times New Roman"/>
          <w:b/>
          <w:iCs/>
          <w:color w:val="4D4D4D"/>
          <w:sz w:val="28"/>
          <w:szCs w:val="28"/>
        </w:rPr>
        <w:t>1</w:t>
      </w:r>
      <w:r w:rsidR="00236CF7" w:rsidRPr="00A57CEC">
        <w:rPr>
          <w:rFonts w:ascii="Times New Roman" w:hAnsi="Times New Roman" w:cs="Times New Roman"/>
          <w:b/>
          <w:iCs/>
          <w:color w:val="4D4D4D"/>
          <w:sz w:val="28"/>
          <w:szCs w:val="28"/>
        </w:rPr>
        <w:t>8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. Selon vous, le plus souvent, ces expressions étaient-elles...</w:t>
      </w:r>
    </w:p>
    <w:p w14:paraId="30BFEF25" w14:textId="77777777" w:rsidR="00FD4885" w:rsidRPr="00A57CEC" w:rsidRDefault="00FD4885" w:rsidP="00A86FAA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>Total positif</w:t>
      </w:r>
    </w:p>
    <w:p w14:paraId="4E463C1A" w14:textId="77777777" w:rsidR="00FD4885" w:rsidRPr="00A57CEC" w:rsidRDefault="00FD4885" w:rsidP="00A86FAA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>Bienveillantes</w:t>
      </w:r>
    </w:p>
    <w:p w14:paraId="777C8D3B" w14:textId="77777777" w:rsidR="00FD4885" w:rsidRPr="00A57CEC" w:rsidRDefault="00FD4885" w:rsidP="00A86FAA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>Flatteuses</w:t>
      </w:r>
    </w:p>
    <w:p w14:paraId="0042FDD5" w14:textId="77777777" w:rsidR="00FD4885" w:rsidRPr="00A57CEC" w:rsidRDefault="00FD4885" w:rsidP="00A86FAA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 xml:space="preserve">Total </w:t>
      </w:r>
      <w:r w:rsidR="00F10783"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>négatif</w:t>
      </w:r>
    </w:p>
    <w:p w14:paraId="25108F59" w14:textId="77777777" w:rsidR="00FD4885" w:rsidRPr="00A57CEC" w:rsidRDefault="00F10783" w:rsidP="00A86FAA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>Inappropriées</w:t>
      </w:r>
    </w:p>
    <w:p w14:paraId="0758214E" w14:textId="77777777" w:rsidR="00FD4885" w:rsidRPr="00A57CEC" w:rsidRDefault="00F10783" w:rsidP="00A86FAA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>Désobligeantes</w:t>
      </w:r>
    </w:p>
    <w:p w14:paraId="5B025246" w14:textId="77777777" w:rsidR="00FD4885" w:rsidRPr="00A57CEC" w:rsidRDefault="00FD4885" w:rsidP="005F65B6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</w:p>
    <w:p w14:paraId="031B3654" w14:textId="77777777" w:rsidR="00A46C9E" w:rsidRPr="00A57CEC" w:rsidRDefault="00FD4885" w:rsidP="005F65B6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b/>
          <w:iCs/>
          <w:color w:val="4D4D4D"/>
          <w:sz w:val="28"/>
          <w:szCs w:val="28"/>
        </w:rPr>
        <w:t>F</w:t>
      </w:r>
      <w:r w:rsidR="005E6AA1" w:rsidRPr="00A57CEC">
        <w:rPr>
          <w:rFonts w:ascii="Times New Roman" w:hAnsi="Times New Roman" w:cs="Times New Roman"/>
          <w:b/>
          <w:iCs/>
          <w:color w:val="4D4D4D"/>
          <w:sz w:val="28"/>
          <w:szCs w:val="28"/>
        </w:rPr>
        <w:t>9</w:t>
      </w:r>
      <w:r w:rsidRPr="00A57CEC">
        <w:rPr>
          <w:rFonts w:ascii="Times New Roman" w:hAnsi="Times New Roman" w:cs="Times New Roman"/>
          <w:b/>
          <w:iCs/>
          <w:color w:val="4D4D4D"/>
          <w:sz w:val="28"/>
          <w:szCs w:val="28"/>
        </w:rPr>
        <w:t>/H</w:t>
      </w:r>
      <w:r w:rsidR="005E6AA1" w:rsidRPr="00A57CEC">
        <w:rPr>
          <w:rFonts w:ascii="Times New Roman" w:hAnsi="Times New Roman" w:cs="Times New Roman"/>
          <w:b/>
          <w:iCs/>
          <w:color w:val="4D4D4D"/>
          <w:sz w:val="28"/>
          <w:szCs w:val="28"/>
        </w:rPr>
        <w:t>5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Avez-vous </w:t>
      </w:r>
      <w:r w:rsidR="00F10783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déjà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̀ entendu des femmes faire l’objet de « blagues sur les femmes » dans votre entreprise ?</w:t>
      </w:r>
    </w:p>
    <w:p w14:paraId="45FFE166" w14:textId="77777777" w:rsidR="00FD4885" w:rsidRPr="00A57CEC" w:rsidRDefault="00FD4885" w:rsidP="00A86FAA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>Souvent</w:t>
      </w:r>
    </w:p>
    <w:p w14:paraId="0476D855" w14:textId="77777777" w:rsidR="00FD4885" w:rsidRPr="00A57CEC" w:rsidRDefault="00FD4885" w:rsidP="00A86FAA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>De temps en temps</w:t>
      </w:r>
    </w:p>
    <w:p w14:paraId="5E55E9ED" w14:textId="77777777" w:rsidR="00FD4885" w:rsidRPr="00A57CEC" w:rsidRDefault="00FD4885" w:rsidP="00A86FAA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>Rarement</w:t>
      </w:r>
    </w:p>
    <w:p w14:paraId="20FC1A04" w14:textId="77777777" w:rsidR="00FD4885" w:rsidRPr="00A57CEC" w:rsidRDefault="00FD4885" w:rsidP="00A86FAA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>Jamais</w:t>
      </w:r>
    </w:p>
    <w:p w14:paraId="027EDB08" w14:textId="77777777" w:rsidR="00FD4885" w:rsidRPr="00A57CEC" w:rsidRDefault="00FD4885" w:rsidP="0056511B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/>
          <w:iCs/>
          <w:color w:val="4D4D4D"/>
          <w:sz w:val="28"/>
          <w:szCs w:val="28"/>
        </w:rPr>
        <w:t>Ne sais pas</w:t>
      </w:r>
    </w:p>
    <w:p w14:paraId="57A571A2" w14:textId="77777777" w:rsidR="0099712F" w:rsidRPr="00A57CEC" w:rsidRDefault="0099712F" w:rsidP="005F65B6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</w:p>
    <w:p w14:paraId="010548BF" w14:textId="77777777" w:rsidR="0099712F" w:rsidRPr="00A57CEC" w:rsidRDefault="0099712F" w:rsidP="005F65B6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b/>
          <w:iCs/>
          <w:color w:val="4D4D4D"/>
          <w:sz w:val="28"/>
          <w:szCs w:val="28"/>
        </w:rPr>
        <w:t>F10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. Dans votre entourage un homme s’est-il déjà adressé à vous en disant que certaines catégories d’activités ou de responsabilités sont réservées aux hommes et d’autres aux femmes ?</w:t>
      </w:r>
    </w:p>
    <w:p w14:paraId="42C4794A" w14:textId="77777777" w:rsidR="0099712F" w:rsidRPr="00A57CEC" w:rsidRDefault="0099712F" w:rsidP="0099712F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066DE4AE" w14:textId="77777777" w:rsidR="00A965A2" w:rsidRPr="00A57CEC" w:rsidRDefault="00A965A2" w:rsidP="009971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EA8927" w14:textId="77777777" w:rsidR="0099712F" w:rsidRPr="00A57CEC" w:rsidRDefault="0099712F" w:rsidP="0099712F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b/>
          <w:iCs/>
          <w:color w:val="4D4D4D"/>
          <w:sz w:val="28"/>
          <w:szCs w:val="28"/>
        </w:rPr>
        <w:t>H6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. Dans votre entourage avez-vous déjà entendu un homme </w:t>
      </w:r>
      <w:r w:rsidR="00941F66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s’adresser à une femme en lui 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di</w:t>
      </w:r>
      <w:r w:rsidR="00941F66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sant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que certaines catégories d’activités ou de responsabilités sont réservées aux hommes et d’autres aux femmes ?</w:t>
      </w:r>
    </w:p>
    <w:p w14:paraId="009C81E0" w14:textId="77777777" w:rsidR="0099712F" w:rsidRPr="00A57CEC" w:rsidRDefault="0099712F" w:rsidP="0099712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0F2F26A6" w14:textId="77777777" w:rsidR="00BF619B" w:rsidRPr="00A57CEC" w:rsidRDefault="00BF619B" w:rsidP="005F65B6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</w:p>
    <w:p w14:paraId="1EEA7198" w14:textId="77777777" w:rsidR="00FD4885" w:rsidRPr="00A57CEC" w:rsidRDefault="00FD4885" w:rsidP="005F65B6">
      <w:pPr>
        <w:jc w:val="both"/>
        <w:rPr>
          <w:rFonts w:ascii="Times New Roman" w:hAnsi="Times New Roman" w:cs="Times New Roman"/>
          <w:sz w:val="28"/>
          <w:szCs w:val="28"/>
        </w:rPr>
      </w:pPr>
      <w:r w:rsidRPr="00A57CEC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T</w:t>
      </w:r>
      <w:r w:rsidR="005E6AA1" w:rsidRPr="00A57CEC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1</w:t>
      </w:r>
      <w:r w:rsidR="00236CF7" w:rsidRPr="00A57CEC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9</w:t>
      </w:r>
      <w:r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Avez-vous </w:t>
      </w:r>
      <w:r w:rsidR="00F10783"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déjà</w:t>
      </w:r>
      <w:r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̀ entendu dire dans votre environnement professionnel...</w:t>
      </w:r>
      <w:r w:rsidRPr="00A57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14978B" w14:textId="77777777" w:rsidR="00FD4885" w:rsidRPr="00A57CEC" w:rsidRDefault="00FD4885" w:rsidP="005F65B6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... qu’une </w:t>
      </w:r>
      <w:r w:rsidR="00F10783"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maternité</w:t>
      </w:r>
      <w:r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́ allait poser un </w:t>
      </w:r>
      <w:r w:rsidR="00F10783"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problème</w:t>
      </w:r>
      <w:r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de personnel dans l’entreprise ?</w:t>
      </w:r>
    </w:p>
    <w:p w14:paraId="68067DFB" w14:textId="77777777" w:rsidR="00F833E1" w:rsidRPr="00A57CEC" w:rsidRDefault="00F833E1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5C1BFD81" w14:textId="77777777" w:rsidR="00F833E1" w:rsidRPr="00A57CEC" w:rsidRDefault="00F833E1" w:rsidP="005F65B6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14:paraId="38D93500" w14:textId="77777777" w:rsidR="00FD4885" w:rsidRPr="00A57CEC" w:rsidRDefault="00FD4885" w:rsidP="005F65B6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... que le fait d’</w:t>
      </w:r>
      <w:r w:rsidR="00F10783"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être</w:t>
      </w:r>
      <w:r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r w:rsidR="00F10783"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mère</w:t>
      </w:r>
      <w:r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r w:rsidR="00F10783"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était</w:t>
      </w:r>
      <w:r w:rsidRPr="00A57CE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un handicap dans le parcours professionnel ?</w:t>
      </w:r>
    </w:p>
    <w:p w14:paraId="7FD3137E" w14:textId="77777777" w:rsidR="00F833E1" w:rsidRPr="00A57CEC" w:rsidRDefault="00F833E1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5F9FC873" w14:textId="77777777" w:rsidR="00F833E1" w:rsidRPr="00A57CEC" w:rsidRDefault="00F833E1" w:rsidP="005F65B6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</w:p>
    <w:p w14:paraId="0FD9D167" w14:textId="77777777" w:rsidR="00FD4885" w:rsidRPr="00A57CEC" w:rsidRDefault="00FD4885" w:rsidP="005F65B6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</w:p>
    <w:p w14:paraId="324305EE" w14:textId="77777777" w:rsidR="00FD4885" w:rsidRPr="00A57CEC" w:rsidRDefault="00FD4885" w:rsidP="005F65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CEC">
        <w:rPr>
          <w:rFonts w:ascii="Times New Roman" w:hAnsi="Times New Roman" w:cs="Times New Roman"/>
          <w:b/>
          <w:iCs/>
          <w:color w:val="4D4D4D"/>
          <w:sz w:val="28"/>
          <w:szCs w:val="28"/>
        </w:rPr>
        <w:t>T</w:t>
      </w:r>
      <w:r w:rsidR="00236CF7" w:rsidRPr="00A57CEC">
        <w:rPr>
          <w:rFonts w:ascii="Times New Roman" w:hAnsi="Times New Roman" w:cs="Times New Roman"/>
          <w:b/>
          <w:iCs/>
          <w:color w:val="4D4D4D"/>
          <w:sz w:val="28"/>
          <w:szCs w:val="28"/>
        </w:rPr>
        <w:t>20</w:t>
      </w:r>
      <w:r w:rsidR="009E5304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. Dites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-moi si vous </w:t>
      </w:r>
      <w:r w:rsidR="00F10783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êtes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d’accord ou non avec chacune des affirmations suivantes. Aujourd’hui au </w:t>
      </w: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Congo….</w:t>
      </w:r>
      <w:proofErr w:type="gramEnd"/>
      <w:r w:rsidRPr="00A57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0474710" w14:textId="77777777" w:rsidR="00FD4885" w:rsidRPr="00A57CEC" w:rsidRDefault="005E6AA1" w:rsidP="005F65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CEC">
        <w:rPr>
          <w:rFonts w:ascii="Times New Roman" w:hAnsi="Times New Roman" w:cs="Times New Roman"/>
          <w:color w:val="000000"/>
          <w:sz w:val="28"/>
          <w:szCs w:val="28"/>
        </w:rPr>
        <w:lastRenderedPageBreak/>
        <w:t>…</w:t>
      </w:r>
      <w:r w:rsidR="00FD4885" w:rsidRPr="00A57CEC">
        <w:rPr>
          <w:rFonts w:ascii="Times New Roman" w:hAnsi="Times New Roman" w:cs="Times New Roman"/>
          <w:color w:val="000000"/>
          <w:sz w:val="28"/>
          <w:szCs w:val="28"/>
        </w:rPr>
        <w:t>Il est plus facile de « faire carrière » pour un homme</w:t>
      </w:r>
    </w:p>
    <w:p w14:paraId="597E1537" w14:textId="77777777" w:rsidR="005F65B6" w:rsidRPr="00A57CEC" w:rsidRDefault="005F65B6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5500C81B" w14:textId="77777777" w:rsidR="005F65B6" w:rsidRPr="00A57CEC" w:rsidRDefault="005F65B6" w:rsidP="005F65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098795" w14:textId="77777777" w:rsidR="00FD4885" w:rsidRPr="00A57CEC" w:rsidRDefault="005E6AA1" w:rsidP="005F65B6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…</w:t>
      </w:r>
      <w:r w:rsidR="00FD4885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Les </w:t>
      </w:r>
      <w:r w:rsidR="00F10783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inégalités</w:t>
      </w:r>
      <w:r w:rsidR="00FD4885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professionnelles entre les hommes et les femmes sont encore </w:t>
      </w:r>
      <w:r w:rsidR="00F10783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très</w:t>
      </w:r>
      <w:r w:rsidR="00FD4885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importantes</w:t>
      </w:r>
    </w:p>
    <w:p w14:paraId="7AA31573" w14:textId="77777777" w:rsidR="005F65B6" w:rsidRPr="00A57CEC" w:rsidRDefault="005F65B6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5D7AD111" w14:textId="77777777" w:rsidR="005F65B6" w:rsidRPr="00A57CEC" w:rsidRDefault="005F65B6" w:rsidP="005F65B6">
      <w:pPr>
        <w:jc w:val="both"/>
        <w:rPr>
          <w:rFonts w:ascii="Times New Roman" w:hAnsi="Times New Roman" w:cs="Times New Roman"/>
          <w:iCs/>
          <w:color w:val="4D4D4D"/>
          <w:sz w:val="28"/>
          <w:szCs w:val="28"/>
        </w:rPr>
      </w:pPr>
    </w:p>
    <w:p w14:paraId="4BB34F6B" w14:textId="77777777" w:rsidR="006C37A7" w:rsidRPr="00A57CEC" w:rsidRDefault="005E6AA1" w:rsidP="005F65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CEC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FD4885" w:rsidRPr="00A57CEC">
        <w:rPr>
          <w:rFonts w:ascii="Times New Roman" w:hAnsi="Times New Roman" w:cs="Times New Roman"/>
          <w:color w:val="000000"/>
          <w:sz w:val="28"/>
          <w:szCs w:val="28"/>
        </w:rPr>
        <w:t>L'Etat s'implique suffisamment pour faire reculer les inégalités</w:t>
      </w:r>
      <w:r w:rsidR="00FD4885" w:rsidRPr="00A57CEC">
        <w:rPr>
          <w:rFonts w:ascii="Times New Roman" w:hAnsi="Times New Roman" w:cs="Times New Roman"/>
          <w:b/>
          <w:bCs/>
          <w:color w:val="02154D"/>
          <w:position w:val="-16"/>
          <w:sz w:val="28"/>
          <w:szCs w:val="28"/>
        </w:rPr>
        <w:t xml:space="preserve"> </w:t>
      </w:r>
      <w:r w:rsidR="00FD4885" w:rsidRPr="00A57CEC">
        <w:rPr>
          <w:rFonts w:ascii="Times New Roman" w:hAnsi="Times New Roman" w:cs="Times New Roman"/>
          <w:color w:val="000000"/>
          <w:sz w:val="28"/>
          <w:szCs w:val="28"/>
        </w:rPr>
        <w:t>professionnelles entre les hommes et les femmes</w:t>
      </w:r>
    </w:p>
    <w:p w14:paraId="38FA9855" w14:textId="77777777" w:rsidR="005F65B6" w:rsidRPr="00A57CEC" w:rsidRDefault="005F65B6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00B2D444" w14:textId="77777777" w:rsidR="005F65B6" w:rsidRPr="00A57CEC" w:rsidRDefault="005F65B6" w:rsidP="005F65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85F0F2" w14:textId="77777777" w:rsidR="005A1891" w:rsidRPr="00A57CEC" w:rsidRDefault="005E6AA1" w:rsidP="005F65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CEC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6C37A7" w:rsidRPr="00A57CEC">
        <w:rPr>
          <w:rFonts w:ascii="Times New Roman" w:hAnsi="Times New Roman" w:cs="Times New Roman"/>
          <w:color w:val="000000"/>
          <w:sz w:val="28"/>
          <w:szCs w:val="28"/>
        </w:rPr>
        <w:t xml:space="preserve">Les entreprises s'impliquent suffisamment pour faire reculer les </w:t>
      </w:r>
      <w:r w:rsidR="00F10783" w:rsidRPr="00A57CEC">
        <w:rPr>
          <w:rFonts w:ascii="Times New Roman" w:hAnsi="Times New Roman" w:cs="Times New Roman"/>
          <w:color w:val="000000"/>
          <w:sz w:val="28"/>
          <w:szCs w:val="28"/>
        </w:rPr>
        <w:t>inégalités</w:t>
      </w:r>
      <w:r w:rsidR="006C37A7" w:rsidRPr="00A57CEC">
        <w:rPr>
          <w:rFonts w:ascii="Times New Roman" w:hAnsi="Times New Roman" w:cs="Times New Roman"/>
          <w:color w:val="000000"/>
          <w:sz w:val="28"/>
          <w:szCs w:val="28"/>
        </w:rPr>
        <w:t xml:space="preserve"> professionnelles entre les hommes et les femmes</w:t>
      </w:r>
    </w:p>
    <w:p w14:paraId="18794F41" w14:textId="77777777" w:rsidR="005F65B6" w:rsidRPr="00A57CEC" w:rsidRDefault="005F65B6" w:rsidP="005F6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oui</w:t>
      </w:r>
      <w:proofErr w:type="gramEnd"/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   non    je ne sais pas</w:t>
      </w:r>
    </w:p>
    <w:p w14:paraId="00E23FAB" w14:textId="77777777" w:rsidR="009E5304" w:rsidRPr="00A57CEC" w:rsidRDefault="009E5304" w:rsidP="00FD4885">
      <w:pPr>
        <w:rPr>
          <w:rFonts w:ascii="Times New Roman" w:hAnsi="Times New Roman" w:cs="Times New Roman"/>
          <w:iCs/>
          <w:color w:val="4D4D4D"/>
          <w:sz w:val="28"/>
          <w:szCs w:val="28"/>
        </w:rPr>
      </w:pPr>
    </w:p>
    <w:p w14:paraId="02B12871" w14:textId="77777777" w:rsidR="005F65B6" w:rsidRPr="00A57CEC" w:rsidRDefault="009E5304" w:rsidP="00FD4885">
      <w:pPr>
        <w:rPr>
          <w:rFonts w:ascii="Times New Roman" w:hAnsi="Times New Roman" w:cs="Times New Roman"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b/>
          <w:iCs/>
          <w:color w:val="4D4D4D"/>
          <w:sz w:val="28"/>
          <w:szCs w:val="28"/>
        </w:rPr>
        <w:t>T21.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 Pour terminer cette enquête, quelles sont vos suggestions pour rétablir l’égalité entre les femmes et les hommes dans la société congolaise ?</w:t>
      </w:r>
    </w:p>
    <w:p w14:paraId="616915B2" w14:textId="77777777" w:rsidR="000A4A80" w:rsidRPr="00A57CEC" w:rsidRDefault="000A4A80" w:rsidP="00FD4885">
      <w:pPr>
        <w:rPr>
          <w:rFonts w:ascii="Times New Roman" w:hAnsi="Times New Roman" w:cs="Times New Roman"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A l’Etat </w:t>
      </w:r>
      <w:r w:rsidR="009E5304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Aux chefs d’entreprises </w:t>
      </w:r>
      <w:r w:rsidR="009E5304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 xml:space="preserve">Aux hommes </w:t>
      </w:r>
      <w:r w:rsidR="009E5304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Aux femmes</w:t>
      </w:r>
    </w:p>
    <w:p w14:paraId="17723E2B" w14:textId="77777777" w:rsidR="009E5304" w:rsidRPr="00A57CEC" w:rsidRDefault="000A4A80" w:rsidP="00FD4885">
      <w:pPr>
        <w:rPr>
          <w:rFonts w:ascii="Times New Roman" w:hAnsi="Times New Roman" w:cs="Times New Roman"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………………………………………………………………………………………………………………………………………………………………………………………………………………………………………………Aux médias 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9E5304" w:rsidRPr="00A57CEC">
        <w:rPr>
          <w:rFonts w:ascii="Times New Roman" w:hAnsi="Times New Roman" w:cs="Times New Roman"/>
          <w:iCs/>
          <w:color w:val="4D4D4D"/>
          <w:sz w:val="28"/>
          <w:szCs w:val="28"/>
        </w:rPr>
        <w:t>……</w:t>
      </w:r>
    </w:p>
    <w:p w14:paraId="14C7C374" w14:textId="77777777" w:rsidR="00685C16" w:rsidRPr="00A57CEC" w:rsidRDefault="00685C16" w:rsidP="00FD4885">
      <w:pPr>
        <w:rPr>
          <w:rFonts w:ascii="Times New Roman" w:hAnsi="Times New Roman" w:cs="Times New Roman"/>
          <w:iCs/>
          <w:color w:val="4D4D4D"/>
          <w:sz w:val="28"/>
          <w:szCs w:val="28"/>
        </w:rPr>
      </w:pPr>
    </w:p>
    <w:p w14:paraId="33F6C6F8" w14:textId="77777777" w:rsidR="00685C16" w:rsidRPr="00A57CEC" w:rsidRDefault="00685C16" w:rsidP="00FD4885">
      <w:pPr>
        <w:rPr>
          <w:rFonts w:ascii="Times New Roman" w:hAnsi="Times New Roman" w:cs="Times New Roman"/>
          <w:iCs/>
          <w:color w:val="4D4D4D"/>
          <w:sz w:val="28"/>
          <w:szCs w:val="28"/>
        </w:rPr>
      </w:pPr>
    </w:p>
    <w:p w14:paraId="1D3BECFD" w14:textId="77777777" w:rsidR="00685C16" w:rsidRPr="00A57CEC" w:rsidRDefault="00685C16" w:rsidP="00FD4885">
      <w:pPr>
        <w:rPr>
          <w:rFonts w:ascii="Times New Roman" w:hAnsi="Times New Roman" w:cs="Times New Roman"/>
          <w:iCs/>
          <w:color w:val="4D4D4D"/>
          <w:sz w:val="28"/>
          <w:szCs w:val="28"/>
        </w:rPr>
      </w:pPr>
    </w:p>
    <w:p w14:paraId="1EFF7809" w14:textId="77777777" w:rsidR="00685C16" w:rsidRPr="00A57CEC" w:rsidRDefault="00685C16" w:rsidP="00FD4885">
      <w:pPr>
        <w:rPr>
          <w:rFonts w:ascii="Times New Roman" w:hAnsi="Times New Roman" w:cs="Times New Roman"/>
          <w:iCs/>
          <w:color w:val="4D4D4D"/>
          <w:sz w:val="28"/>
          <w:szCs w:val="28"/>
        </w:rPr>
      </w:pPr>
    </w:p>
    <w:p w14:paraId="49ACA7BE" w14:textId="77777777" w:rsidR="00685C16" w:rsidRPr="00A57CEC" w:rsidRDefault="00685C16" w:rsidP="00FD4885">
      <w:pPr>
        <w:rPr>
          <w:rFonts w:ascii="Times New Roman" w:hAnsi="Times New Roman" w:cs="Times New Roman"/>
          <w:iCs/>
          <w:color w:val="4D4D4D"/>
          <w:sz w:val="28"/>
          <w:szCs w:val="28"/>
        </w:rPr>
      </w:pPr>
    </w:p>
    <w:p w14:paraId="7FABFFE2" w14:textId="77777777" w:rsidR="00685C16" w:rsidRPr="00A57CEC" w:rsidRDefault="00685C16" w:rsidP="003F179E">
      <w:pPr>
        <w:rPr>
          <w:rFonts w:ascii="Times New Roman" w:hAnsi="Times New Roman" w:cs="Times New Roman"/>
          <w:b/>
          <w:i/>
          <w:iCs/>
          <w:color w:val="4D4D4D"/>
          <w:sz w:val="28"/>
          <w:szCs w:val="28"/>
        </w:rPr>
      </w:pPr>
      <w:r w:rsidRPr="00A57CEC">
        <w:rPr>
          <w:rFonts w:ascii="Times New Roman" w:hAnsi="Times New Roman" w:cs="Times New Roman"/>
          <w:b/>
          <w:i/>
          <w:iCs/>
          <w:color w:val="4D4D4D"/>
          <w:sz w:val="28"/>
          <w:szCs w:val="28"/>
        </w:rPr>
        <w:t>Merci pour votre participation !!!</w:t>
      </w:r>
    </w:p>
    <w:p w14:paraId="228D1E6E" w14:textId="77777777" w:rsidR="00813218" w:rsidRDefault="00813218"/>
    <w:sectPr w:rsidR="00813218" w:rsidSect="009341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03A0"/>
    <w:multiLevelType w:val="hybridMultilevel"/>
    <w:tmpl w:val="53E02A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F4190"/>
    <w:multiLevelType w:val="hybridMultilevel"/>
    <w:tmpl w:val="FD4C0C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75927"/>
    <w:multiLevelType w:val="hybridMultilevel"/>
    <w:tmpl w:val="DDF0E6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A269A"/>
    <w:multiLevelType w:val="hybridMultilevel"/>
    <w:tmpl w:val="2092CF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C1DDD"/>
    <w:multiLevelType w:val="hybridMultilevel"/>
    <w:tmpl w:val="53E02A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720C8"/>
    <w:multiLevelType w:val="hybridMultilevel"/>
    <w:tmpl w:val="7E7CDE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45DF2"/>
    <w:multiLevelType w:val="hybridMultilevel"/>
    <w:tmpl w:val="B0AC50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A03B9"/>
    <w:multiLevelType w:val="hybridMultilevel"/>
    <w:tmpl w:val="165076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07BB3"/>
    <w:multiLevelType w:val="hybridMultilevel"/>
    <w:tmpl w:val="984E51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53E20"/>
    <w:multiLevelType w:val="hybridMultilevel"/>
    <w:tmpl w:val="17DA5F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6029F"/>
    <w:multiLevelType w:val="hybridMultilevel"/>
    <w:tmpl w:val="E3D86E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1E55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28"/>
    <w:rsid w:val="000009DF"/>
    <w:rsid w:val="00026F48"/>
    <w:rsid w:val="000923CE"/>
    <w:rsid w:val="000A4A80"/>
    <w:rsid w:val="000F2EA8"/>
    <w:rsid w:val="00127215"/>
    <w:rsid w:val="001801C4"/>
    <w:rsid w:val="001A46E4"/>
    <w:rsid w:val="002206D1"/>
    <w:rsid w:val="00236CF7"/>
    <w:rsid w:val="00294ABA"/>
    <w:rsid w:val="00313CF3"/>
    <w:rsid w:val="003428AA"/>
    <w:rsid w:val="003B301C"/>
    <w:rsid w:val="003D2850"/>
    <w:rsid w:val="003F179E"/>
    <w:rsid w:val="004121CD"/>
    <w:rsid w:val="004213B0"/>
    <w:rsid w:val="00434D0E"/>
    <w:rsid w:val="00450935"/>
    <w:rsid w:val="00486F8D"/>
    <w:rsid w:val="004C36D1"/>
    <w:rsid w:val="004F2A46"/>
    <w:rsid w:val="005167C8"/>
    <w:rsid w:val="00520460"/>
    <w:rsid w:val="0056511B"/>
    <w:rsid w:val="005A1891"/>
    <w:rsid w:val="005A3290"/>
    <w:rsid w:val="005E659D"/>
    <w:rsid w:val="005E6AA1"/>
    <w:rsid w:val="005F260F"/>
    <w:rsid w:val="005F65B6"/>
    <w:rsid w:val="006074FF"/>
    <w:rsid w:val="00685C16"/>
    <w:rsid w:val="006945FF"/>
    <w:rsid w:val="006B5C32"/>
    <w:rsid w:val="006C2880"/>
    <w:rsid w:val="006C37A7"/>
    <w:rsid w:val="00762BCF"/>
    <w:rsid w:val="00766236"/>
    <w:rsid w:val="00781E6B"/>
    <w:rsid w:val="007E0FE1"/>
    <w:rsid w:val="00813218"/>
    <w:rsid w:val="0083741C"/>
    <w:rsid w:val="00866277"/>
    <w:rsid w:val="0093416E"/>
    <w:rsid w:val="00941F66"/>
    <w:rsid w:val="0099712F"/>
    <w:rsid w:val="009A0E83"/>
    <w:rsid w:val="009A4974"/>
    <w:rsid w:val="009E5304"/>
    <w:rsid w:val="00A02C75"/>
    <w:rsid w:val="00A045DD"/>
    <w:rsid w:val="00A105FC"/>
    <w:rsid w:val="00A21928"/>
    <w:rsid w:val="00A226C4"/>
    <w:rsid w:val="00A46C9E"/>
    <w:rsid w:val="00A57CEC"/>
    <w:rsid w:val="00A86FAA"/>
    <w:rsid w:val="00A965A2"/>
    <w:rsid w:val="00AA782D"/>
    <w:rsid w:val="00AC4ED0"/>
    <w:rsid w:val="00AF3F47"/>
    <w:rsid w:val="00B96C13"/>
    <w:rsid w:val="00BB792E"/>
    <w:rsid w:val="00BF6141"/>
    <w:rsid w:val="00BF619B"/>
    <w:rsid w:val="00C36F86"/>
    <w:rsid w:val="00C7156E"/>
    <w:rsid w:val="00C92128"/>
    <w:rsid w:val="00DA39C6"/>
    <w:rsid w:val="00DA5402"/>
    <w:rsid w:val="00E00B5E"/>
    <w:rsid w:val="00E61715"/>
    <w:rsid w:val="00E65937"/>
    <w:rsid w:val="00E86330"/>
    <w:rsid w:val="00E93C9E"/>
    <w:rsid w:val="00EE2451"/>
    <w:rsid w:val="00EE430D"/>
    <w:rsid w:val="00F10783"/>
    <w:rsid w:val="00F65348"/>
    <w:rsid w:val="00F7006A"/>
    <w:rsid w:val="00F833E1"/>
    <w:rsid w:val="00F8716F"/>
    <w:rsid w:val="00F90239"/>
    <w:rsid w:val="00F926B9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9B33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2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2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1843</Words>
  <Characters>10138</Characters>
  <Application>Microsoft Macintosh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DOCTEUR</Company>
  <LinksUpToDate>false</LinksUpToDate>
  <CharactersWithSpaces>11958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Felicien KOUAME</dc:creator>
  <cp:lastModifiedBy>Pierre</cp:lastModifiedBy>
  <cp:revision>19</cp:revision>
  <dcterms:created xsi:type="dcterms:W3CDTF">2017-07-10T14:58:00Z</dcterms:created>
  <dcterms:modified xsi:type="dcterms:W3CDTF">2017-07-12T09:30:00Z</dcterms:modified>
</cp:coreProperties>
</file>